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24"/>
        <w:tblW w:w="10603" w:type="dxa"/>
        <w:tblLayout w:type="fixed"/>
        <w:tblLook w:val="04A0" w:firstRow="1" w:lastRow="0" w:firstColumn="1" w:lastColumn="0" w:noHBand="0" w:noVBand="1"/>
      </w:tblPr>
      <w:tblGrid>
        <w:gridCol w:w="2529"/>
        <w:gridCol w:w="1556"/>
        <w:gridCol w:w="4114"/>
        <w:gridCol w:w="2404"/>
      </w:tblGrid>
      <w:tr w:rsidR="00D6613C" w:rsidRPr="00292A42" w14:paraId="45F7358F" w14:textId="77777777" w:rsidTr="008443AF">
        <w:trPr>
          <w:trHeight w:val="232"/>
        </w:trPr>
        <w:tc>
          <w:tcPr>
            <w:tcW w:w="1060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57E9D" w14:textId="13DD88C0" w:rsidR="00D6613C" w:rsidRPr="00CD0BB9" w:rsidRDefault="00CD0BB9" w:rsidP="008443AF">
            <w:pPr>
              <w:tabs>
                <w:tab w:val="left" w:pos="1829"/>
              </w:tabs>
              <w:ind w:left="630" w:hangingChars="300" w:hanging="630"/>
              <w:jc w:val="left"/>
              <w:rPr>
                <w:sz w:val="22"/>
                <w:szCs w:val="24"/>
              </w:rPr>
            </w:pPr>
            <w:r w:rsidRPr="00CD0BB9">
              <w:rPr>
                <w:rFonts w:hint="eastAsia"/>
              </w:rPr>
              <w:t>【</w:t>
            </w:r>
            <w:r w:rsidRPr="00CD0BB9">
              <w:rPr>
                <w:rFonts w:ascii="HGｺﾞｼｯｸE" w:eastAsia="HGｺﾞｼｯｸE" w:hAnsi="HGｺﾞｼｯｸE" w:hint="eastAsia"/>
              </w:rPr>
              <w:t>目標</w:t>
            </w:r>
            <w:r w:rsidRPr="00CD0BB9">
              <w:rPr>
                <w:rFonts w:hint="eastAsia"/>
              </w:rPr>
              <w:t>】</w:t>
            </w:r>
            <w:r w:rsidRPr="00CD0BB9"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子ども食堂「こころ」とあそびと学びの居場所「さくらんぼ」を応援する。障害・不登校・外国文化の</w:t>
            </w:r>
            <w:r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子どもと</w:t>
            </w:r>
            <w:r w:rsidRPr="00CD0BB9"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楽しもう。中学・高校生の「好き</w:t>
            </w:r>
            <w:r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と</w:t>
            </w:r>
            <w:r w:rsidRPr="00CD0BB9"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得意</w:t>
            </w:r>
            <w:r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で</w:t>
            </w:r>
            <w:r w:rsidRPr="00CD0BB9">
              <w:rPr>
                <w:rFonts w:ascii="UD デジタル 教科書体 NP" w:eastAsia="UD デジタル 教科書体 NP" w:hint="eastAsia"/>
                <w:b/>
                <w:bCs/>
                <w:sz w:val="22"/>
                <w:szCs w:val="24"/>
              </w:rPr>
              <w:t>、困難のある人に笑顔をとどけよう」</w:t>
            </w:r>
          </w:p>
        </w:tc>
      </w:tr>
      <w:tr w:rsidR="00D6613C" w:rsidRPr="00292A42" w14:paraId="6CA62CD7" w14:textId="77777777" w:rsidTr="003160D9">
        <w:trPr>
          <w:trHeight w:val="250"/>
        </w:trPr>
        <w:tc>
          <w:tcPr>
            <w:tcW w:w="2529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0CADB31B" w14:textId="29D5CFED" w:rsidR="00D6613C" w:rsidRDefault="00D6613C" w:rsidP="003160D9">
            <w:pPr>
              <w:tabs>
                <w:tab w:val="left" w:pos="1829"/>
              </w:tabs>
              <w:ind w:firstLineChars="100" w:firstLine="210"/>
              <w:jc w:val="left"/>
            </w:pPr>
            <w:r>
              <w:rPr>
                <w:rFonts w:hint="eastAsia"/>
              </w:rPr>
              <w:t>企</w:t>
            </w:r>
            <w:r w:rsidR="003160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画</w:t>
            </w:r>
            <w:r w:rsidR="003160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BCC109" w14:textId="3764FC91" w:rsidR="00D6613C" w:rsidRDefault="00D6613C" w:rsidP="003160D9">
            <w:pPr>
              <w:tabs>
                <w:tab w:val="left" w:pos="1829"/>
              </w:tabs>
              <w:ind w:firstLineChars="400" w:firstLine="840"/>
              <w:jc w:val="left"/>
            </w:pPr>
            <w:r>
              <w:rPr>
                <w:rFonts w:hint="eastAsia"/>
              </w:rPr>
              <w:t xml:space="preserve">　</w:t>
            </w:r>
            <w:r w:rsidR="006E3AAF">
              <w:rPr>
                <w:rFonts w:hint="eastAsia"/>
              </w:rPr>
              <w:t>主</w:t>
            </w:r>
            <w:r w:rsidR="003160D9">
              <w:rPr>
                <w:rFonts w:hint="eastAsia"/>
              </w:rPr>
              <w:t xml:space="preserve">　</w:t>
            </w:r>
            <w:r w:rsidR="006E3AAF">
              <w:rPr>
                <w:rFonts w:hint="eastAsia"/>
              </w:rPr>
              <w:t>な</w:t>
            </w:r>
            <w:r w:rsidR="003160D9">
              <w:rPr>
                <w:rFonts w:hint="eastAsia"/>
              </w:rPr>
              <w:t xml:space="preserve">　</w:t>
            </w:r>
            <w:r w:rsidR="006E3AAF">
              <w:rPr>
                <w:rFonts w:hint="eastAsia"/>
              </w:rPr>
              <w:t>内</w:t>
            </w:r>
            <w:r w:rsidR="003160D9">
              <w:rPr>
                <w:rFonts w:hint="eastAsia"/>
              </w:rPr>
              <w:t xml:space="preserve">　</w:t>
            </w:r>
            <w:r w:rsidR="006E3AAF">
              <w:rPr>
                <w:rFonts w:hint="eastAsia"/>
              </w:rPr>
              <w:t>容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A46793F" w14:textId="6EACA481" w:rsidR="00D6613C" w:rsidRDefault="00CD0BB9" w:rsidP="003160D9">
            <w:pPr>
              <w:tabs>
                <w:tab w:val="left" w:pos="1829"/>
              </w:tabs>
              <w:ind w:firstLineChars="100" w:firstLine="210"/>
              <w:jc w:val="left"/>
            </w:pPr>
            <w:r>
              <w:rPr>
                <w:rFonts w:hint="eastAsia"/>
              </w:rPr>
              <w:t>企画担当・</w:t>
            </w:r>
            <w:r w:rsidR="00D6613C">
              <w:rPr>
                <w:rFonts w:hint="eastAsia"/>
              </w:rPr>
              <w:t>備考</w:t>
            </w:r>
          </w:p>
        </w:tc>
      </w:tr>
      <w:tr w:rsidR="00C31938" w:rsidRPr="00292A42" w14:paraId="1F4AA2DE" w14:textId="77777777" w:rsidTr="008443AF">
        <w:trPr>
          <w:trHeight w:val="300"/>
        </w:trPr>
        <w:tc>
          <w:tcPr>
            <w:tcW w:w="819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CE97C6" w14:textId="237A14D2" w:rsidR="00C31938" w:rsidRDefault="00C31938" w:rsidP="008443AF">
            <w:pPr>
              <w:tabs>
                <w:tab w:val="left" w:pos="1829"/>
              </w:tabs>
              <w:ind w:firstLineChars="100" w:firstLine="2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アート・受付・会計・発信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E0CCCC" w14:textId="77777777" w:rsidR="00C31938" w:rsidRDefault="00C31938" w:rsidP="008443AF">
            <w:pPr>
              <w:tabs>
                <w:tab w:val="left" w:pos="1829"/>
              </w:tabs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  <w:p w14:paraId="06C56E36" w14:textId="77777777" w:rsidR="00FA508C" w:rsidRDefault="00FA508C" w:rsidP="008443AF">
            <w:pPr>
              <w:tabs>
                <w:tab w:val="left" w:pos="1829"/>
              </w:tabs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  <w:p w14:paraId="2DFF1BA0" w14:textId="77777777" w:rsidR="00FA508C" w:rsidRDefault="00FA508C" w:rsidP="008443AF">
            <w:pPr>
              <w:tabs>
                <w:tab w:val="left" w:pos="1829"/>
              </w:tabs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  <w:p w14:paraId="0735354E" w14:textId="19C2CD01" w:rsidR="00FA508C" w:rsidRPr="008228A6" w:rsidRDefault="00F7066C" w:rsidP="008443AF">
            <w:pPr>
              <w:tabs>
                <w:tab w:val="left" w:pos="1829"/>
              </w:tabs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③</w:t>
            </w:r>
            <w:r w:rsidR="00C70414" w:rsidRPr="00AE688E">
              <w:rPr>
                <w:rFonts w:ascii="ＭＳ Ｐ明朝" w:eastAsia="ＭＳ Ｐ明朝" w:hAnsi="ＭＳ Ｐ明朝" w:hint="eastAsia"/>
                <w:sz w:val="20"/>
                <w:szCs w:val="21"/>
              </w:rPr>
              <w:t>宮城</w:t>
            </w:r>
            <w:r w:rsidR="00C7041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・</w:t>
            </w:r>
          </w:p>
        </w:tc>
      </w:tr>
      <w:tr w:rsidR="00C31938" w:rsidRPr="00646CF4" w14:paraId="1CFB49FE" w14:textId="77777777" w:rsidTr="008443AF">
        <w:trPr>
          <w:trHeight w:val="675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</w:tcBorders>
          </w:tcPr>
          <w:p w14:paraId="0D56D49A" w14:textId="77777777" w:rsidR="00C31938" w:rsidRDefault="00C31938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➀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アート</w:t>
            </w:r>
          </w:p>
          <w:p w14:paraId="73D8D9F8" w14:textId="77777777" w:rsidR="00C31938" w:rsidRDefault="00C31938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➁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受付・会計</w:t>
            </w:r>
          </w:p>
          <w:p w14:paraId="0A3EACEC" w14:textId="6665D131" w:rsidR="00A227C9" w:rsidRPr="000C7A8D" w:rsidRDefault="00A227C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③インスタ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8D20B8" w14:textId="3D02A539" w:rsidR="00646CF4" w:rsidRDefault="00C31938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チラシ</w:t>
            </w:r>
            <w:r w:rsidR="00646CF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パンフ（表紙・会場図）</w:t>
            </w:r>
            <w:r w:rsidR="00646CF4">
              <w:rPr>
                <w:rFonts w:ascii="ＭＳ 明朝" w:eastAsia="ＭＳ 明朝" w:hAnsi="ＭＳ 明朝" w:hint="eastAsia"/>
                <w:sz w:val="20"/>
                <w:szCs w:val="20"/>
              </w:rPr>
              <w:t>・会場案内イラスト等</w:t>
            </w:r>
          </w:p>
          <w:p w14:paraId="7412E7D0" w14:textId="77777777" w:rsidR="00C31938" w:rsidRDefault="00C31938" w:rsidP="008443AF">
            <w:pPr>
              <w:tabs>
                <w:tab w:val="left" w:pos="1829"/>
              </w:tabs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0"/>
              </w:rPr>
              <w:t>お楽しみ引き換え</w:t>
            </w:r>
            <w:r w:rsidRPr="00B31C23">
              <w:rPr>
                <w:rFonts w:ascii="HGSｺﾞｼｯｸE" w:eastAsia="HGSｺﾞｼｯｸE" w:hAnsi="HGSｺﾞｼｯｸE" w:hint="eastAsia"/>
                <w:sz w:val="20"/>
                <w:szCs w:val="20"/>
              </w:rPr>
              <w:t>引換券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作成</w:t>
            </w:r>
            <w:r w:rsidR="00646CF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9EC947F" w14:textId="42BF7EA8" w:rsidR="00A227C9" w:rsidRPr="003801F4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「UNSAM」のインスタグラムで発信</w:t>
            </w:r>
            <w:r w:rsidR="00C70414">
              <w:rPr>
                <w:rFonts w:ascii="ＭＳ 明朝" w:eastAsia="ＭＳ 明朝" w:hAnsi="ＭＳ 明朝" w:hint="eastAsia"/>
                <w:sz w:val="20"/>
                <w:szCs w:val="20"/>
              </w:rPr>
              <w:t>・UNSAM新聞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40989E1" w14:textId="77777777" w:rsidR="00C31938" w:rsidRPr="003801F4" w:rsidRDefault="00C31938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3AAF" w14:paraId="1D624DA2" w14:textId="77777777" w:rsidTr="008443AF">
        <w:trPr>
          <w:trHeight w:val="200"/>
        </w:trPr>
        <w:tc>
          <w:tcPr>
            <w:tcW w:w="819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A0EA80" w14:textId="301D5149" w:rsidR="006E3AAF" w:rsidRDefault="006E3AAF" w:rsidP="008443AF">
            <w:pPr>
              <w:tabs>
                <w:tab w:val="left" w:pos="1829"/>
              </w:tabs>
              <w:ind w:firstLineChars="200" w:firstLine="420"/>
            </w:pPr>
            <w:r>
              <w:rPr>
                <w:rFonts w:ascii="UD デジタル 教科書体 NP-B" w:eastAsia="UD デジタル 教科書体 NP-B" w:hint="eastAsia"/>
              </w:rPr>
              <w:t>Track＆</w:t>
            </w:r>
            <w:r>
              <w:rPr>
                <w:rFonts w:ascii="UD デジタル 教科書体 NP-B" w:eastAsia="UD デジタル 教科書体 NP-B" w:hAnsi="HGS創英角ｺﾞｼｯｸUB" w:hint="eastAsia"/>
              </w:rPr>
              <w:t xml:space="preserve"> Field</w:t>
            </w:r>
            <w:r w:rsidR="00CD0BB9">
              <w:rPr>
                <w:rFonts w:ascii="UD デジタル 教科書体 NP-B" w:eastAsia="UD デジタル 教科書体 NP-B" w:hAnsi="HGS創英角ｺﾞｼｯｸUB" w:hint="eastAsia"/>
              </w:rPr>
              <w:t xml:space="preserve">　　　　　　　　　　　　　　　　　   </w:t>
            </w:r>
            <w:r w:rsidR="00CD0BB9" w:rsidRPr="00CD0BB9">
              <w:rPr>
                <w:rFonts w:ascii="UD デジタル 教科書体 NP-B" w:eastAsia="UD デジタル 教科書体 NP-B" w:hAnsi="HGS創英角ｺﾞｼｯｸUB" w:hint="eastAsia"/>
                <w:sz w:val="20"/>
                <w:szCs w:val="21"/>
              </w:rPr>
              <w:t xml:space="preserve">※ </w:t>
            </w:r>
            <w:r w:rsidR="00CD0BB9" w:rsidRPr="00CD0BB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⑤⑥⑦雨天の場合中止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C511369" w14:textId="0FF78271" w:rsidR="006E3AAF" w:rsidRPr="00FD42A0" w:rsidRDefault="006E3AAF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</w:tr>
      <w:tr w:rsidR="00646CF4" w14:paraId="6C124888" w14:textId="77777777" w:rsidTr="008443AF">
        <w:trPr>
          <w:trHeight w:val="870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</w:tcBorders>
          </w:tcPr>
          <w:p w14:paraId="5F48F2F3" w14:textId="4A553D77" w:rsidR="00646CF4" w:rsidRDefault="003160D9" w:rsidP="008443AF">
            <w:pPr>
              <w:tabs>
                <w:tab w:val="left" w:pos="1829"/>
              </w:tabs>
              <w:ind w:left="315" w:hangingChars="150" w:hanging="31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④（</w:t>
            </w:r>
            <w:r w:rsidR="00646CF4">
              <w:rPr>
                <w:rFonts w:ascii="HGSｺﾞｼｯｸE" w:eastAsia="HGSｺﾞｼｯｸE" w:hAnsi="HGSｺﾞｼｯｸE" w:hint="eastAsia"/>
              </w:rPr>
              <w:t>わんわん広場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0C9D4FD6" w14:textId="166F9933" w:rsidR="00646CF4" w:rsidRDefault="003160D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</w:rPr>
              <w:t>⑤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646CF4" w:rsidRPr="00807AD7">
              <w:rPr>
                <w:rFonts w:ascii="HGSｺﾞｼｯｸE" w:eastAsia="HGSｺﾞｼｯｸE" w:hAnsi="HGSｺﾞｼｯｸE" w:hint="eastAsia"/>
              </w:rPr>
              <w:t>竹ポックリ</w:t>
            </w:r>
            <w:r w:rsidR="00646CF4">
              <w:rPr>
                <w:rFonts w:ascii="HGSｺﾞｼｯｸE" w:eastAsia="HGSｺﾞｼｯｸE" w:hAnsi="HGSｺﾞｼｯｸE" w:hint="eastAsia"/>
              </w:rPr>
              <w:t>散歩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0A0C8C61" w14:textId="6C08A091" w:rsidR="00646CF4" w:rsidRPr="0063086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⑥</w:t>
            </w:r>
            <w:r w:rsidR="00646CF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646CF4" w:rsidRPr="00807AD7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ボールすくい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5003601C" w14:textId="5ADC44AB" w:rsidR="00646CF4" w:rsidRPr="00E00459" w:rsidRDefault="00E00459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E00459">
              <w:rPr>
                <w:rFonts w:ascii="ＭＳ Ｐ明朝" w:eastAsia="ＭＳ Ｐ明朝" w:hAnsi="ＭＳ Ｐ明朝" w:hint="eastAsia"/>
              </w:rPr>
              <w:t>・セラピー（心を癒す）犬4匹と触れ合う</w:t>
            </w:r>
            <w:r w:rsidR="008443AF">
              <w:rPr>
                <w:rFonts w:ascii="ＭＳ Ｐ明朝" w:eastAsia="ＭＳ Ｐ明朝" w:hAnsi="ＭＳ Ｐ明朝" w:hint="eastAsia"/>
              </w:rPr>
              <w:t>。</w:t>
            </w:r>
            <w:r w:rsidR="008443AF">
              <w:rPr>
                <w:rFonts w:ascii="ＭＳ 明朝" w:eastAsia="ＭＳ 明朝" w:hAnsi="ＭＳ 明朝" w:hint="eastAsia"/>
              </w:rPr>
              <w:t>ペット専門学校打診</w:t>
            </w:r>
          </w:p>
          <w:p w14:paraId="3F65D136" w14:textId="77777777" w:rsidR="00E00459" w:rsidRDefault="00E00459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E00459">
              <w:rPr>
                <w:rFonts w:ascii="ＭＳ Ｐ明朝" w:eastAsia="ＭＳ Ｐ明朝" w:hAnsi="ＭＳ Ｐ明朝" w:hint="eastAsia"/>
              </w:rPr>
              <w:t>・手づくりの竹ぽっくりでさんぽし、トラックを一周</w:t>
            </w:r>
          </w:p>
          <w:p w14:paraId="329E2F44" w14:textId="30D9E1BE" w:rsidR="00E00459" w:rsidRPr="00E00459" w:rsidRDefault="00E00459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・プールに浮かぶスーパーボールをポイ（紙）ですくう。</w:t>
            </w:r>
          </w:p>
        </w:tc>
        <w:tc>
          <w:tcPr>
            <w:tcW w:w="2404" w:type="dxa"/>
            <w:tcBorders>
              <w:top w:val="nil"/>
              <w:right w:val="single" w:sz="18" w:space="0" w:color="auto"/>
            </w:tcBorders>
          </w:tcPr>
          <w:p w14:paraId="1697412D" w14:textId="0EC3E1F9" w:rsidR="00E00459" w:rsidRDefault="00C7041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4375EE7" w14:textId="77777777" w:rsidR="00C70414" w:rsidRDefault="00C7041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7F423E7" w14:textId="2BBA841F" w:rsidR="00C70414" w:rsidRPr="00E00459" w:rsidRDefault="00F7066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C70414">
              <w:rPr>
                <w:rFonts w:ascii="ＭＳ 明朝" w:eastAsia="ＭＳ 明朝" w:hAnsi="ＭＳ 明朝" w:hint="eastAsia"/>
              </w:rPr>
              <w:t>中村孔</w:t>
            </w:r>
          </w:p>
        </w:tc>
      </w:tr>
      <w:tr w:rsidR="006E3AAF" w14:paraId="2CDDCD7E" w14:textId="77777777" w:rsidTr="008443AF">
        <w:trPr>
          <w:trHeight w:val="213"/>
        </w:trPr>
        <w:tc>
          <w:tcPr>
            <w:tcW w:w="8199" w:type="dxa"/>
            <w:gridSpan w:val="3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5CAC4E7" w14:textId="2FA0D8E2" w:rsidR="006E3AAF" w:rsidRPr="00BA20A7" w:rsidRDefault="006E3AAF" w:rsidP="008443AF">
            <w:pPr>
              <w:tabs>
                <w:tab w:val="left" w:pos="1829"/>
              </w:tabs>
              <w:rPr>
                <w:rFonts w:ascii="UD デジタル 教科書体 NP-B" w:eastAsia="UD デジタル 教科書体 NP-B" w:hAnsi="ＭＳ 明朝"/>
              </w:rPr>
            </w:pPr>
            <w:r>
              <w:rPr>
                <w:rFonts w:ascii="UD デジタル 教科書体 NP-B" w:eastAsia="UD デジタル 教科書体 NP-B" w:hAnsi="ＭＳ 明朝" w:hint="eastAsia"/>
              </w:rPr>
              <w:t xml:space="preserve">Open </w:t>
            </w:r>
            <w:proofErr w:type="spellStart"/>
            <w:r w:rsidRPr="00BA20A7">
              <w:rPr>
                <w:rFonts w:ascii="UD デジタル 教科書体 NP-B" w:eastAsia="UD デジタル 教科書体 NP-B" w:hAnsi="ＭＳ 明朝" w:hint="eastAsia"/>
              </w:rPr>
              <w:t>Caf</w:t>
            </w:r>
            <w:r w:rsidRPr="00BA20A7">
              <w:rPr>
                <w:rFonts w:ascii="UD デジタル 教科書体 NP-B" w:eastAsia="UD デジタル 教科書体 NP-B" w:hAnsi="ＭＳ 明朝" w:hint="eastAsia"/>
              </w:rPr>
              <w:t>é</w:t>
            </w:r>
            <w:r w:rsidRPr="00BA20A7">
              <w:rPr>
                <w:rFonts w:ascii="UD デジタル 教科書体 NP-B" w:eastAsia="UD デジタル 教科書体 NP-B" w:hAnsi="ＭＳ 明朝" w:hint="eastAsia"/>
              </w:rPr>
              <w:t>Terria</w:t>
            </w:r>
            <w:proofErr w:type="spellEnd"/>
            <w:r w:rsidR="00CD0BB9">
              <w:rPr>
                <w:rFonts w:ascii="UD デジタル 教科書体 NP-B" w:eastAsia="UD デジタル 教科書体 NP-B" w:hAnsi="ＭＳ 明朝" w:hint="eastAsia"/>
              </w:rPr>
              <w:t xml:space="preserve">                                                 　　　</w:t>
            </w:r>
            <w:r w:rsidR="00CD0BB9" w:rsidRPr="00CD0BB9">
              <w:rPr>
                <w:rFonts w:ascii="UD デジタル 教科書体 NP-B" w:eastAsia="UD デジタル 教科書体 NP-B" w:hAnsi="ＭＳ 明朝" w:hint="eastAsia"/>
                <w:sz w:val="20"/>
                <w:szCs w:val="21"/>
              </w:rPr>
              <w:t xml:space="preserve">※ </w:t>
            </w:r>
            <w:r w:rsidR="00CD0BB9" w:rsidRPr="00CD0BB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⑩は雨天の場合中止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56476DB0" w14:textId="77777777" w:rsidR="00CD0BB9" w:rsidRDefault="00CD0BB9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846E0C9" w14:textId="01BE1E9F" w:rsidR="006E3AAF" w:rsidRPr="00E00459" w:rsidRDefault="00F7066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⑦</w:t>
            </w:r>
            <w:r w:rsidR="00BA6EB0">
              <w:rPr>
                <w:rFonts w:ascii="ＭＳ 明朝" w:eastAsia="ＭＳ 明朝" w:hAnsi="ＭＳ 明朝" w:hint="eastAsia"/>
                <w:color w:val="000000" w:themeColor="text1"/>
              </w:rPr>
              <w:t>青山</w:t>
            </w:r>
          </w:p>
          <w:p w14:paraId="0C8BCE03" w14:textId="236E7388" w:rsidR="006E3AAF" w:rsidRPr="00E00459" w:rsidRDefault="00F7066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⑧</w:t>
            </w:r>
            <w:r w:rsidR="006E3AAF">
              <w:rPr>
                <w:rFonts w:ascii="ＭＳ 明朝" w:eastAsia="ＭＳ 明朝" w:hAnsi="ＭＳ 明朝" w:hint="eastAsia"/>
                <w:color w:val="000000" w:themeColor="text1"/>
              </w:rPr>
              <w:t>長塚農園</w:t>
            </w:r>
            <w:r w:rsidR="008443AF">
              <w:rPr>
                <w:rFonts w:ascii="ＭＳ 明朝" w:eastAsia="ＭＳ 明朝" w:hAnsi="ＭＳ 明朝" w:hint="eastAsia"/>
                <w:color w:val="000000" w:themeColor="text1"/>
              </w:rPr>
              <w:t>？</w:t>
            </w:r>
          </w:p>
          <w:p w14:paraId="0B6DC063" w14:textId="77777777" w:rsidR="00F7066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ECA95B3" w14:textId="65CD19EF" w:rsidR="006E3AAF" w:rsidRPr="007C5082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⑩</w:t>
            </w:r>
            <w:r w:rsidR="00F12DCB">
              <w:rPr>
                <w:rFonts w:ascii="ＭＳ Ｐ明朝" w:eastAsia="ＭＳ Ｐ明朝" w:hAnsi="ＭＳ Ｐ明朝" w:hint="eastAsia"/>
                <w:color w:val="000000" w:themeColor="text1"/>
              </w:rPr>
              <w:t>高野中華店</w:t>
            </w:r>
            <w:r w:rsidR="006E3AAF"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（守谷）</w:t>
            </w:r>
            <w:r w:rsidR="00AE688E">
              <w:rPr>
                <w:rFonts w:ascii="ＭＳ Ｐ明朝" w:eastAsia="ＭＳ Ｐ明朝" w:hAnsi="ＭＳ Ｐ明朝" w:hint="eastAsia"/>
                <w:color w:val="000000" w:themeColor="text1"/>
              </w:rPr>
              <w:t>？</w:t>
            </w:r>
          </w:p>
        </w:tc>
      </w:tr>
      <w:tr w:rsidR="00646CF4" w14:paraId="5F3ADCB5" w14:textId="77777777" w:rsidTr="003160D9">
        <w:trPr>
          <w:trHeight w:val="101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183A04BA" w14:textId="28F866DB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</w:rPr>
              <w:t>⑦</w:t>
            </w:r>
            <w:r w:rsidR="00646CF4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646CF4"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オモニのキムチ</w:t>
            </w:r>
          </w:p>
          <w:p w14:paraId="04D41FED" w14:textId="6B65B204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⑧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</w:t>
            </w:r>
            <w:r w:rsidR="00646CF4"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詰め放題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）</w:t>
            </w:r>
          </w:p>
          <w:p w14:paraId="24A73912" w14:textId="52CB008C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⑨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="00646CF4">
              <w:rPr>
                <w:rFonts w:ascii="HGSｺﾞｼｯｸE" w:eastAsia="HGSｺﾞｼｯｸE" w:hAnsi="HGSｺﾞｼｯｸE"/>
                <w:sz w:val="22"/>
                <w:szCs w:val="24"/>
              </w:rPr>
              <w:t>Café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（配膳）</w:t>
            </w:r>
          </w:p>
          <w:p w14:paraId="2AC744FF" w14:textId="392DC43F" w:rsidR="00646CF4" w:rsidRPr="007C5082" w:rsidRDefault="003160D9" w:rsidP="008443AF">
            <w:pPr>
              <w:tabs>
                <w:tab w:val="left" w:pos="1829"/>
              </w:tabs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⑩</w:t>
            </w:r>
            <w:r w:rsidR="00646CF4" w:rsidRPr="00807AD7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（</w:t>
            </w:r>
            <w:r w:rsidR="00646CF4">
              <w:rPr>
                <w:rFonts w:ascii="UD デジタル 教科書体 NP-B" w:eastAsia="UD デジタル 教科書体 NP-B" w:hAnsi="ＭＳ 明朝" w:hint="eastAsia"/>
              </w:rPr>
              <w:t>野菜まん</w:t>
            </w:r>
            <w:r>
              <w:rPr>
                <w:rFonts w:ascii="UD デジタル 教科書体 NP-B" w:eastAsia="UD デジタル 教科書体 NP-B" w:hAnsi="ＭＳ 明朝" w:hint="eastAsia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5C314A" w14:textId="30C99717" w:rsidR="00E00459" w:rsidRDefault="00E0045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・朝鮮学校のお母さん（オモニ）手づくりのキムチ販売</w:t>
            </w:r>
          </w:p>
          <w:p w14:paraId="07BD32DA" w14:textId="43D451A9" w:rsidR="00E00459" w:rsidRDefault="00E0045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・規格外</w:t>
            </w:r>
            <w:r w:rsidR="00A227C9">
              <w:rPr>
                <w:rFonts w:ascii="ＭＳ 明朝" w:eastAsia="ＭＳ 明朝" w:hAnsi="ＭＳ 明朝" w:hint="eastAsia"/>
              </w:rPr>
              <w:t>サツマイモの詰め放題100円販売</w:t>
            </w:r>
          </w:p>
          <w:p w14:paraId="16C65277" w14:textId="77777777" w:rsidR="00A227C9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・サツマイモ＆ニンジンスィーツ・豚汁の配膳</w:t>
            </w:r>
          </w:p>
          <w:p w14:paraId="32CD6228" w14:textId="02DB3606" w:rsidR="00A227C9" w:rsidRPr="003801F4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・二高生発案の野菜まんの販売</w:t>
            </w:r>
            <w:r w:rsidR="008443AF">
              <w:rPr>
                <w:rFonts w:ascii="ＭＳ 明朝" w:eastAsia="ＭＳ 明朝" w:hAnsi="ＭＳ 明朝" w:hint="eastAsia"/>
              </w:rPr>
              <w:t>の打診？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C3B6FC0" w14:textId="77777777" w:rsidR="00646CF4" w:rsidRPr="003801F4" w:rsidRDefault="00646CF4" w:rsidP="008443AF">
            <w:pPr>
              <w:tabs>
                <w:tab w:val="left" w:pos="1829"/>
              </w:tabs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6E3AAF" w14:paraId="64598802" w14:textId="77777777" w:rsidTr="008443AF">
        <w:trPr>
          <w:trHeight w:val="211"/>
        </w:trPr>
        <w:tc>
          <w:tcPr>
            <w:tcW w:w="8199" w:type="dxa"/>
            <w:gridSpan w:val="3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0343756C" w14:textId="0915D296" w:rsidR="006E3AAF" w:rsidRPr="00EE11CC" w:rsidRDefault="006E3AAF" w:rsidP="008443AF">
            <w:pPr>
              <w:tabs>
                <w:tab w:val="left" w:pos="1829"/>
              </w:tabs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UD デジタル 教科書体 NP-B" w:eastAsia="UD デジタル 教科書体 NP-B" w:hAnsi="HGS創英角ｺﾞｼｯｸUB" w:hint="eastAsia"/>
              </w:rPr>
              <w:t>Kitchen studio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FC5519" w14:textId="77777777" w:rsidR="006E3AAF" w:rsidRPr="008228A6" w:rsidRDefault="006E3AAF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</w:tr>
      <w:tr w:rsidR="00646CF4" w14:paraId="27166DFA" w14:textId="77777777" w:rsidTr="008443AF">
        <w:trPr>
          <w:trHeight w:val="743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</w:tcBorders>
          </w:tcPr>
          <w:p w14:paraId="59C3A318" w14:textId="01627177" w:rsidR="00646CF4" w:rsidRDefault="003160D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⑪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豚汁</w:t>
            </w:r>
          </w:p>
          <w:p w14:paraId="339123FE" w14:textId="5927DFAE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⑫</w:t>
            </w:r>
            <w:r w:rsidR="00646CF4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サツマイモクッキー</w:t>
            </w:r>
          </w:p>
          <w:p w14:paraId="621E8D54" w14:textId="118C7DF4" w:rsidR="00646CF4" w:rsidRPr="0058066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⑬</w:t>
            </w:r>
            <w:r w:rsidR="00C70414">
              <w:rPr>
                <w:rFonts w:ascii="HGSｺﾞｼｯｸE" w:eastAsia="HGSｺﾞｼｯｸE" w:hAnsi="HGSｺﾞｼｯｸE" w:hint="eastAsia"/>
                <w:sz w:val="20"/>
                <w:szCs w:val="21"/>
              </w:rPr>
              <w:t>（</w:t>
            </w:r>
            <w:r w:rsidR="00646CF4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おにぎり・卵焼</w:t>
            </w:r>
            <w:r w:rsidR="00C70414">
              <w:rPr>
                <w:rFonts w:ascii="HGSｺﾞｼｯｸE" w:eastAsia="HGSｺﾞｼｯｸE" w:hAnsi="HGSｺﾞｼｯｸE" w:hint="eastAsia"/>
                <w:sz w:val="20"/>
                <w:szCs w:val="21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5A360DF9" w14:textId="62422632" w:rsidR="00646CF4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子ども食堂「こころ」スタッフ手づくりの豚汁</w:t>
            </w:r>
          </w:p>
          <w:p w14:paraId="04A8D264" w14:textId="77777777" w:rsidR="00646CF4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・サツマイモを生かしたオリジナルクッキーづくり</w:t>
            </w:r>
          </w:p>
          <w:p w14:paraId="06660B2D" w14:textId="6D42C434" w:rsidR="00A227C9" w:rsidRPr="003801F4" w:rsidRDefault="00A227C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・「子ども食堂」のてづくりセット</w:t>
            </w:r>
          </w:p>
        </w:tc>
        <w:tc>
          <w:tcPr>
            <w:tcW w:w="2404" w:type="dxa"/>
            <w:tcBorders>
              <w:top w:val="nil"/>
              <w:right w:val="single" w:sz="18" w:space="0" w:color="auto"/>
            </w:tcBorders>
          </w:tcPr>
          <w:p w14:paraId="44C3EA32" w14:textId="53856EC6" w:rsidR="00A227C9" w:rsidRPr="00A227C9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⑪</w:t>
            </w:r>
            <w:r w:rsidR="00A227C9" w:rsidRPr="00A227C9">
              <w:rPr>
                <w:rFonts w:ascii="ＭＳ Ｐ明朝" w:eastAsia="ＭＳ Ｐ明朝" w:hAnsi="ＭＳ Ｐ明朝" w:hint="eastAsia"/>
                <w:color w:val="000000" w:themeColor="text1"/>
              </w:rPr>
              <w:t>こころスタッフ</w:t>
            </w:r>
          </w:p>
          <w:p w14:paraId="0EDF21EA" w14:textId="3E7E9805" w:rsidR="00C70414" w:rsidRDefault="00F7066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⑫</w:t>
            </w:r>
            <w:r w:rsidR="00C70414">
              <w:rPr>
                <w:rFonts w:ascii="ＭＳ 明朝" w:eastAsia="ＭＳ 明朝" w:hAnsi="ＭＳ 明朝" w:hint="eastAsia"/>
              </w:rPr>
              <w:t>鈴木ま・</w:t>
            </w:r>
          </w:p>
          <w:p w14:paraId="548C57F0" w14:textId="37A859CD" w:rsidR="00C70414" w:rsidRPr="008228A6" w:rsidRDefault="00F7066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⑬</w:t>
            </w:r>
            <w:proofErr w:type="spellStart"/>
            <w:r w:rsidR="00A227C9">
              <w:rPr>
                <w:rFonts w:ascii="ＭＳ 明朝" w:eastAsia="ＭＳ 明朝" w:hAnsi="ＭＳ 明朝" w:hint="eastAsia"/>
              </w:rPr>
              <w:t>amiseed</w:t>
            </w:r>
            <w:proofErr w:type="spellEnd"/>
            <w:r w:rsidR="00A227C9">
              <w:rPr>
                <w:rFonts w:ascii="ＭＳ 明朝" w:eastAsia="ＭＳ 明朝" w:hAnsi="ＭＳ 明朝" w:hint="eastAsia"/>
              </w:rPr>
              <w:t>スタッフ</w:t>
            </w:r>
          </w:p>
        </w:tc>
      </w:tr>
      <w:tr w:rsidR="00AE688E" w14:paraId="583F7D13" w14:textId="77777777" w:rsidTr="00AE688E">
        <w:trPr>
          <w:trHeight w:val="1897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8A49AC0" w14:textId="77777777" w:rsidR="00AE688E" w:rsidRDefault="00AE688E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UD デジタル 教科書体 NP-B" w:eastAsia="UD デジタル 教科書体 NP-B" w:hAnsi="HGS創英角ｺﾞｼｯｸUB" w:hint="eastAsia"/>
              </w:rPr>
              <w:t>大ホール</w:t>
            </w:r>
            <w:r>
              <w:rPr>
                <w:rFonts w:ascii="HGSｺﾞｼｯｸE" w:eastAsia="HGSｺﾞｼｯｸE" w:hAnsi="HGSｺﾞｼｯｸE" w:hint="eastAsia"/>
              </w:rPr>
              <w:t>（ステージ）</w:t>
            </w:r>
          </w:p>
          <w:p w14:paraId="3DD18C32" w14:textId="0B3A338D" w:rsidR="00AE688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⑭</w:t>
            </w:r>
            <w:r w:rsidR="00AE688E">
              <w:rPr>
                <w:rFonts w:ascii="HGSｺﾞｼｯｸE" w:eastAsia="HGSｺﾞｼｯｸE" w:hAnsi="HGSｺﾞｼｯｸE" w:hint="eastAsia"/>
              </w:rPr>
              <w:t>「閉会式」</w:t>
            </w:r>
          </w:p>
          <w:p w14:paraId="2AFC28D7" w14:textId="413DD944" w:rsidR="00AE688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⑮</w:t>
            </w:r>
            <w:r w:rsidR="00AE688E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（</w:t>
            </w:r>
            <w:r w:rsidR="00AE688E">
              <w:rPr>
                <w:rFonts w:ascii="HGSｺﾞｼｯｸE" w:eastAsia="HGSｺﾞｼｯｸE" w:hAnsi="HGSｺﾞｼｯｸE" w:hint="eastAsia"/>
              </w:rPr>
              <w:t>軽音楽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26B78F4E" w14:textId="42CBCBF0" w:rsidR="00AE688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⑯</w:t>
            </w:r>
            <w:r w:rsidR="00AE688E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（</w:t>
            </w:r>
            <w:r w:rsidR="00AE688E">
              <w:rPr>
                <w:rFonts w:ascii="HGSｺﾞｼｯｸE" w:eastAsia="HGSｺﾞｼｯｸE" w:hAnsi="HGSｺﾞｼｯｸE" w:hint="eastAsia"/>
              </w:rPr>
              <w:t xml:space="preserve">Iryna </w:t>
            </w:r>
            <w:proofErr w:type="spellStart"/>
            <w:r w:rsidR="00AE688E">
              <w:rPr>
                <w:rFonts w:ascii="HGSｺﾞｼｯｸE" w:eastAsia="HGSｺﾞｼｯｸE" w:hAnsi="HGSｺﾞｼｯｸE" w:hint="eastAsia"/>
              </w:rPr>
              <w:t>Vitriak</w:t>
            </w:r>
            <w:proofErr w:type="spellEnd"/>
            <w:r>
              <w:rPr>
                <w:rFonts w:ascii="HGSｺﾞｼｯｸE" w:eastAsia="HGSｺﾞｼｯｸE" w:hAnsi="HGSｺﾞｼｯｸE" w:hint="eastAsia"/>
              </w:rPr>
              <w:t>･</w:t>
            </w:r>
            <w:r w:rsidR="00AE688E">
              <w:rPr>
                <w:rFonts w:ascii="HGSｺﾞｼｯｸE" w:eastAsia="HGSｺﾞｼｯｸE" w:hAnsi="HGSｺﾞｼｯｸE" w:hint="eastAsia"/>
              </w:rPr>
              <w:t>歌）</w:t>
            </w:r>
          </w:p>
          <w:p w14:paraId="6B017CF3" w14:textId="36BAFFCD" w:rsidR="00AE688E" w:rsidRPr="00730D86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⑰</w:t>
            </w:r>
            <w:r w:rsidR="00F7066C">
              <w:rPr>
                <w:rFonts w:ascii="HGSｺﾞｼｯｸE" w:eastAsia="HGSｺﾞｼｯｸE" w:hAnsi="HGSｺﾞｼｯｸE" w:hint="eastAsia"/>
              </w:rPr>
              <w:t xml:space="preserve"> </w:t>
            </w:r>
            <w:r w:rsidR="00AE688E">
              <w:rPr>
                <w:rFonts w:ascii="HGSｺﾞｼｯｸE" w:eastAsia="HGSｺﾞｼｯｸE" w:hAnsi="HGSｺﾞｼｯｸE" w:hint="eastAsia"/>
              </w:rPr>
              <w:t>スマイル(踊)</w:t>
            </w:r>
          </w:p>
          <w:p w14:paraId="33235969" w14:textId="37F64386" w:rsidR="00AE688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⑱</w:t>
            </w:r>
            <w:r w:rsidR="00AE688E">
              <w:rPr>
                <w:rFonts w:ascii="HGSｺﾞｼｯｸE" w:eastAsia="HGSｺﾞｼｯｸE" w:hAnsi="HGSｺﾞｼｯｸE" w:hint="eastAsia"/>
              </w:rPr>
              <w:t xml:space="preserve"> （佐賀里</w:t>
            </w:r>
            <w:r w:rsidR="00F7066C">
              <w:rPr>
                <w:rFonts w:ascii="HGSｺﾞｼｯｸE" w:eastAsia="HGSｺﾞｼｯｸE" w:hAnsi="HGSｺﾞｼｯｸE" w:hint="eastAsia"/>
              </w:rPr>
              <w:t>&amp;</w:t>
            </w:r>
            <w:r w:rsidR="00AE688E">
              <w:rPr>
                <w:rFonts w:ascii="HGSｺﾞｼｯｸE" w:eastAsia="HGSｺﾞｼｯｸE" w:hAnsi="HGSｺﾞｼｯｸE" w:hint="eastAsia"/>
              </w:rPr>
              <w:t>バンド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2285D6DB" w14:textId="27731837" w:rsidR="00AE688E" w:rsidRDefault="003160D9" w:rsidP="00606B9B">
            <w:pPr>
              <w:tabs>
                <w:tab w:val="left" w:pos="1829"/>
              </w:tabs>
            </w:pPr>
            <w:r>
              <w:rPr>
                <w:rFonts w:ascii="HGSｺﾞｼｯｸE" w:eastAsia="HGSｺﾞｼｯｸE" w:hAnsi="HGSｺﾞｼｯｸE" w:hint="eastAsia"/>
              </w:rPr>
              <w:t>⑲</w:t>
            </w:r>
            <w:r w:rsidR="00AE688E">
              <w:rPr>
                <w:rFonts w:ascii="HGSｺﾞｼｯｸE" w:eastAsia="HGSｺﾞｼｯｸE" w:hAnsi="HGSｺﾞｼｯｸE" w:hint="eastAsia"/>
              </w:rPr>
              <w:t xml:space="preserve"> カタリバ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01AF228" w14:textId="77777777" w:rsidR="00AE688E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HGSｺﾞｼｯｸE" w:eastAsia="HGSｺﾞｼｯｸE" w:hAnsi="HGSｺﾞｼｯｸE" w:hint="eastAsia"/>
              </w:rPr>
              <w:t>（出演時間）</w:t>
            </w:r>
          </w:p>
          <w:p w14:paraId="54C8CDD5" w14:textId="77777777" w:rsidR="00AE688E" w:rsidRPr="00646CF4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>15:50～卒業祝</w:t>
            </w:r>
          </w:p>
          <w:p w14:paraId="368D5466" w14:textId="77777777" w:rsidR="00AE688E" w:rsidRPr="00646CF4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>11:00～</w:t>
            </w:r>
          </w:p>
          <w:p w14:paraId="66EB95BC" w14:textId="77777777" w:rsidR="00AE688E" w:rsidRPr="00646CF4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>12:00～</w:t>
            </w:r>
          </w:p>
          <w:p w14:paraId="76DC2E7A" w14:textId="77777777" w:rsidR="00AE688E" w:rsidRPr="00646CF4" w:rsidRDefault="00AE688E" w:rsidP="008443AF">
            <w:pPr>
              <w:tabs>
                <w:tab w:val="left" w:pos="1829"/>
              </w:tabs>
              <w:ind w:firstLineChars="50" w:firstLine="105"/>
              <w:rPr>
                <w:rFonts w:ascii="ＭＳ Ｐ明朝" w:eastAsia="ＭＳ Ｐ明朝" w:hAnsi="ＭＳ Ｐ明朝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>1:00～</w:t>
            </w:r>
          </w:p>
          <w:p w14:paraId="77EFEEB6" w14:textId="77777777" w:rsidR="00AE688E" w:rsidRPr="00646CF4" w:rsidRDefault="00AE688E" w:rsidP="008443AF">
            <w:pPr>
              <w:tabs>
                <w:tab w:val="left" w:pos="1829"/>
              </w:tabs>
              <w:ind w:firstLineChars="50" w:firstLine="105"/>
              <w:rPr>
                <w:rFonts w:ascii="ＭＳ Ｐ明朝" w:eastAsia="ＭＳ Ｐ明朝" w:hAnsi="ＭＳ Ｐ明朝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>1:40～</w:t>
            </w:r>
          </w:p>
          <w:p w14:paraId="1297E70E" w14:textId="4AA5A7A4" w:rsidR="00AE688E" w:rsidRPr="005F7CB2" w:rsidRDefault="00AE688E" w:rsidP="00B515D5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646CF4">
              <w:rPr>
                <w:rFonts w:ascii="ＭＳ Ｐ明朝" w:eastAsia="ＭＳ Ｐ明朝" w:hAnsi="ＭＳ Ｐ明朝" w:hint="eastAsia"/>
              </w:rPr>
              <w:t xml:space="preserve">  2:40～</w:t>
            </w:r>
          </w:p>
        </w:tc>
        <w:tc>
          <w:tcPr>
            <w:tcW w:w="41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925D3A3" w14:textId="77777777" w:rsidR="00AE688E" w:rsidRPr="00813A9C" w:rsidRDefault="00AE688E" w:rsidP="008443AF">
            <w:pPr>
              <w:tabs>
                <w:tab w:val="left" w:pos="1829"/>
              </w:tabs>
              <w:rPr>
                <w:rFonts w:ascii="UD デジタル 教科書体 NP" w:eastAsia="UD デジタル 教科書体 NP" w:hAnsi="HGSｺﾞｼｯｸE"/>
              </w:rPr>
            </w:pPr>
            <w:r>
              <w:rPr>
                <w:rFonts w:hint="eastAsia"/>
              </w:rPr>
              <w:t>内容</w:t>
            </w:r>
          </w:p>
          <w:p w14:paraId="3B350DAD" w14:textId="77777777" w:rsidR="00AE688E" w:rsidRPr="00A227C9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227C9">
              <w:rPr>
                <w:rFonts w:ascii="ＭＳ Ｐ明朝" w:eastAsia="ＭＳ Ｐ明朝" w:hAnsi="ＭＳ Ｐ明朝" w:hint="eastAsia"/>
              </w:rPr>
              <w:t>卒業生に記念品の贈呈</w:t>
            </w:r>
          </w:p>
          <w:p w14:paraId="7D5A6A41" w14:textId="77777777" w:rsidR="00AE688E" w:rsidRPr="00A227C9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227C9">
              <w:rPr>
                <w:rFonts w:ascii="ＭＳ Ｐ明朝" w:eastAsia="ＭＳ Ｐ明朝" w:hAnsi="ＭＳ Ｐ明朝" w:hint="eastAsia"/>
              </w:rPr>
              <w:t>バンド演奏</w:t>
            </w:r>
            <w:r>
              <w:rPr>
                <w:rFonts w:ascii="ＭＳ Ｐ明朝" w:eastAsia="ＭＳ Ｐ明朝" w:hAnsi="ＭＳ Ｐ明朝" w:hint="eastAsia"/>
              </w:rPr>
              <w:t>を打診</w:t>
            </w:r>
          </w:p>
          <w:p w14:paraId="10AB399A" w14:textId="77777777" w:rsidR="00AE688E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ウクライナ歌手に出演依頼</w:t>
            </w:r>
          </w:p>
          <w:p w14:paraId="13CD7156" w14:textId="77777777" w:rsidR="00AE688E" w:rsidRPr="00A227C9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227C9">
              <w:rPr>
                <w:rFonts w:ascii="ＭＳ Ｐ明朝" w:eastAsia="ＭＳ Ｐ明朝" w:hAnsi="ＭＳ Ｐ明朝" w:hint="eastAsia"/>
              </w:rPr>
              <w:t>ダンスとエクスサイズ</w:t>
            </w:r>
          </w:p>
          <w:p w14:paraId="4B81A00C" w14:textId="77777777" w:rsidR="00AE688E" w:rsidRPr="00A227C9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227C9">
              <w:rPr>
                <w:rFonts w:ascii="ＭＳ Ｐ明朝" w:eastAsia="ＭＳ Ｐ明朝" w:hAnsi="ＭＳ Ｐ明朝" w:hint="eastAsia"/>
              </w:rPr>
              <w:t>アコースティックギターと4人の歌</w:t>
            </w:r>
          </w:p>
          <w:p w14:paraId="6887C8F1" w14:textId="46E5C1DA" w:rsidR="00AE688E" w:rsidRDefault="00AE688E" w:rsidP="004F65A1">
            <w:pPr>
              <w:tabs>
                <w:tab w:val="left" w:pos="1829"/>
              </w:tabs>
            </w:pPr>
            <w:r w:rsidRPr="00A227C9">
              <w:rPr>
                <w:rFonts w:ascii="ＭＳ Ｐ明朝" w:eastAsia="ＭＳ Ｐ明朝" w:hAnsi="ＭＳ Ｐ明朝" w:hint="eastAsia"/>
              </w:rPr>
              <w:t>グループごとに中高大生が自由に対話交流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2145CF5" w14:textId="77777777" w:rsidR="00AE688E" w:rsidRDefault="00AE688E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4DB131BF" w14:textId="3D77B54D" w:rsidR="00AE688E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⑭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MC：鈴木ま</w:t>
            </w:r>
          </w:p>
          <w:p w14:paraId="3E308F68" w14:textId="7D7A0E54" w:rsidR="00AE688E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⑮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一高軽音部</w:t>
            </w:r>
          </w:p>
          <w:p w14:paraId="2E92B9D0" w14:textId="0C14AAFA" w:rsidR="00AE688E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⑯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ウクライナ歌手</w:t>
            </w:r>
          </w:p>
          <w:p w14:paraId="56810189" w14:textId="0A795BE7" w:rsidR="00AE688E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⑰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宮城・</w:t>
            </w:r>
          </w:p>
          <w:p w14:paraId="23064DA2" w14:textId="7A601821" w:rsidR="00F7066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⑱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佐賀里</w:t>
            </w:r>
            <w:r>
              <w:rPr>
                <w:rFonts w:ascii="ＭＳ Ｐ明朝" w:eastAsia="ＭＳ Ｐ明朝" w:hAnsi="ＭＳ Ｐ明朝" w:hint="eastAsia"/>
                <w:szCs w:val="21"/>
              </w:rPr>
              <w:t>?</w:t>
            </w:r>
          </w:p>
          <w:p w14:paraId="4BFA313B" w14:textId="03E7CBDC" w:rsidR="00AE688E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⑲</w:t>
            </w:r>
            <w:r w:rsidR="00AE688E">
              <w:rPr>
                <w:rFonts w:ascii="ＭＳ Ｐ明朝" w:eastAsia="ＭＳ Ｐ明朝" w:hAnsi="ＭＳ Ｐ明朝" w:hint="eastAsia"/>
                <w:szCs w:val="21"/>
              </w:rPr>
              <w:t>山本・宮城</w:t>
            </w:r>
          </w:p>
        </w:tc>
      </w:tr>
      <w:tr w:rsidR="00646CF4" w14:paraId="6CEE129A" w14:textId="77777777" w:rsidTr="008443AF">
        <w:trPr>
          <w:trHeight w:val="2707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0BA687A" w14:textId="77777777" w:rsidR="00646CF4" w:rsidRDefault="00646CF4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（ホール・フロア）</w:t>
            </w:r>
          </w:p>
          <w:p w14:paraId="2A46CDB0" w14:textId="04EC12DC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⑳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c</w:t>
            </w:r>
            <w:r w:rsidR="00646CF4">
              <w:rPr>
                <w:rFonts w:ascii="HGSｺﾞｼｯｸE" w:eastAsia="HGSｺﾞｼｯｸE" w:hAnsi="HGSｺﾞｼｯｸE"/>
                <w:sz w:val="22"/>
                <w:szCs w:val="24"/>
              </w:rPr>
              <w:t>harity</w:t>
            </w:r>
            <w:r w:rsidR="00646CF4"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バザー</w:t>
            </w:r>
          </w:p>
          <w:p w14:paraId="794DA9B5" w14:textId="1DB38439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㉑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="005F4EE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（さくらんぼ）</w:t>
            </w:r>
          </w:p>
          <w:p w14:paraId="33747D9D" w14:textId="5D17C696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㉒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="00297664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>手作りゲーム</w:t>
            </w:r>
            <w:r w:rsidR="00297664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）</w:t>
            </w:r>
          </w:p>
          <w:p w14:paraId="57F8C7F1" w14:textId="044EBA72" w:rsidR="00646CF4" w:rsidRPr="0058066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㉓</w:t>
            </w:r>
            <w:r w:rsidR="00646CF4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（</w:t>
            </w:r>
            <w:r w:rsidR="00646CF4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じっけん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）</w:t>
            </w:r>
          </w:p>
          <w:p w14:paraId="762DCF3D" w14:textId="2119F959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㉔</w:t>
            </w:r>
            <w:r w:rsidR="00646CF4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（</w:t>
            </w:r>
            <w:r w:rsidR="00646CF4">
              <w:rPr>
                <w:rFonts w:ascii="HGSｺﾞｼｯｸE" w:eastAsia="HGSｺﾞｼｯｸE" w:hAnsi="HGSｺﾞｼｯｸE" w:hint="eastAsia"/>
              </w:rPr>
              <w:t>文具</w:t>
            </w:r>
            <w:r w:rsidR="00297664">
              <w:rPr>
                <w:rFonts w:ascii="HGSｺﾞｼｯｸE" w:eastAsia="HGSｺﾞｼｯｸE" w:hAnsi="HGSｺﾞｼｯｸE" w:hint="eastAsia"/>
              </w:rPr>
              <w:t>・</w:t>
            </w:r>
            <w:r w:rsidR="00646CF4">
              <w:rPr>
                <w:rFonts w:ascii="HGSｺﾞｼｯｸE" w:eastAsia="HGSｺﾞｼｯｸE" w:hAnsi="HGSｺﾞｼｯｸE" w:hint="eastAsia"/>
              </w:rPr>
              <w:t>譲渡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162CD839" w14:textId="11615C43" w:rsidR="00AE688E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㉕（</w:t>
            </w:r>
            <w:r w:rsidR="00AE688E">
              <w:rPr>
                <w:rFonts w:ascii="HGSｺﾞｼｯｸE" w:eastAsia="HGSｺﾞｼｯｸE" w:hAnsi="HGSｺﾞｼｯｸE" w:hint="eastAsia"/>
                <w:sz w:val="22"/>
                <w:szCs w:val="24"/>
              </w:rPr>
              <w:t>世界のカルタ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）</w:t>
            </w:r>
          </w:p>
          <w:p w14:paraId="542C5553" w14:textId="10C1A231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㉖</w:t>
            </w:r>
            <w:r w:rsidR="00646CF4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="00646CF4" w:rsidRPr="003B548A">
              <w:rPr>
                <w:rFonts w:ascii="HGSｺﾞｼｯｸE" w:eastAsia="HGSｺﾞｼｯｸE" w:hAnsi="HGSｺﾞｼｯｸE" w:hint="eastAsia"/>
              </w:rPr>
              <w:t>福島</w:t>
            </w:r>
            <w:r w:rsidR="00646CF4">
              <w:rPr>
                <w:rFonts w:ascii="HGSｺﾞｼｯｸE" w:eastAsia="HGSｺﾞｼｯｸE" w:hAnsi="HGSｺﾞｼｯｸE" w:hint="eastAsia"/>
              </w:rPr>
              <w:t>・</w:t>
            </w:r>
            <w:r w:rsidR="00646CF4" w:rsidRPr="003B548A">
              <w:rPr>
                <w:rFonts w:ascii="HGSｺﾞｼｯｸE" w:eastAsia="HGSｺﾞｼｯｸE" w:hAnsi="HGSｺﾞｼｯｸE" w:hint="eastAsia"/>
              </w:rPr>
              <w:t>広島</w:t>
            </w:r>
            <w:r w:rsidR="008443AF">
              <w:rPr>
                <w:rFonts w:ascii="HGSｺﾞｼｯｸE" w:eastAsia="HGSｺﾞｼｯｸE" w:hAnsi="HGSｺﾞｼｯｸE" w:hint="eastAsia"/>
              </w:rPr>
              <w:t>・長崎展</w:t>
            </w:r>
          </w:p>
          <w:p w14:paraId="43D2431E" w14:textId="0E6CCF52" w:rsidR="00646CF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㉗</w:t>
            </w:r>
            <w:r w:rsidR="00F7066C">
              <w:rPr>
                <w:rFonts w:ascii="HGSｺﾞｼｯｸE" w:eastAsia="HGSｺﾞｼｯｸE" w:hAnsi="HGSｺﾞｼｯｸE" w:hint="eastAsia"/>
              </w:rPr>
              <w:t xml:space="preserve"> </w:t>
            </w:r>
            <w:r w:rsidR="00646CF4">
              <w:rPr>
                <w:rFonts w:ascii="HGSｺﾞｼｯｸE" w:eastAsia="HGSｺﾞｼｯｸE" w:hAnsi="HGSｺﾞｼｯｸE" w:hint="eastAsia"/>
              </w:rPr>
              <w:t>KINGRUN展</w:t>
            </w:r>
          </w:p>
          <w:p w14:paraId="168AFFE2" w14:textId="170F6A84" w:rsidR="0029766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㉘</w:t>
            </w:r>
            <w:r w:rsidR="00FA508C">
              <w:rPr>
                <w:rFonts w:ascii="HGSｺﾞｼｯｸE" w:eastAsia="HGSｺﾞｼｯｸE" w:hAnsi="HGSｺﾞｼｯｸE" w:hint="eastAsia"/>
              </w:rPr>
              <w:t>点字用紙</w:t>
            </w:r>
            <w:r w:rsidR="00F7066C">
              <w:rPr>
                <w:rFonts w:ascii="HGSｺﾞｼｯｸE" w:eastAsia="HGSｺﾞｼｯｸE" w:hAnsi="HGSｺﾞｼｯｸE" w:hint="eastAsia"/>
              </w:rPr>
              <w:t>の</w:t>
            </w:r>
            <w:r w:rsidR="00FA508C">
              <w:rPr>
                <w:rFonts w:ascii="HGSｺﾞｼｯｸE" w:eastAsia="HGSｺﾞｼｯｸE" w:hAnsi="HGSｺﾞｼｯｸE" w:hint="eastAsia"/>
              </w:rPr>
              <w:t>再生メモ帳</w:t>
            </w:r>
          </w:p>
          <w:p w14:paraId="7465BA4D" w14:textId="3A8A94E1" w:rsidR="003160D9" w:rsidRPr="003160D9" w:rsidRDefault="003160D9" w:rsidP="003160D9">
            <w:pPr>
              <w:tabs>
                <w:tab w:val="left" w:pos="1829"/>
              </w:tabs>
              <w:rPr>
                <w:rFonts w:ascii="HGSｺﾞｼｯｸE" w:eastAsia="HGSｺﾞｼｯｸE" w:hAnsi="HGSｺﾞｼｯｸE" w:hint="eastAsia"/>
              </w:rPr>
            </w:pPr>
            <w:r>
              <w:rPr>
                <w:rFonts w:ascii="HGSｺﾞｼｯｸE" w:eastAsia="HGSｺﾞｼｯｸE" w:hAnsi="HGSｺﾞｼｯｸE" w:hint="eastAsia"/>
              </w:rPr>
              <w:t>㉙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HGSｺﾞｼｯｸE" w:eastAsia="HGSｺﾞｼｯｸE" w:hAnsi="HGSｺﾞｼｯｸE" w:hint="eastAsia"/>
              </w:rPr>
              <w:t>Food</w:t>
            </w:r>
            <w:r>
              <w:rPr>
                <w:rFonts w:ascii="HGSｺﾞｼｯｸE" w:eastAsia="HGSｺﾞｼｯｸE" w:hAnsi="HGSｺﾞｼｯｸE"/>
              </w:rPr>
              <w:t xml:space="preserve"> Pantry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E0A3F" w14:textId="77777777" w:rsidR="00646CF4" w:rsidRDefault="00646CF4" w:rsidP="008443AF">
            <w:pPr>
              <w:tabs>
                <w:tab w:val="left" w:pos="1829"/>
              </w:tabs>
              <w:ind w:firstLineChars="400" w:firstLine="840"/>
              <w:rPr>
                <w:rFonts w:ascii="ＭＳ 明朝" w:eastAsia="ＭＳ 明朝" w:hAnsi="ＭＳ 明朝"/>
              </w:rPr>
            </w:pPr>
          </w:p>
          <w:p w14:paraId="7DBBEED2" w14:textId="4BF481F0" w:rsidR="00646CF4" w:rsidRDefault="005F4EEB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髪飾り・</w:t>
            </w:r>
            <w:r w:rsidR="00646CF4">
              <w:rPr>
                <w:rFonts w:ascii="ＭＳ 明朝" w:eastAsia="ＭＳ 明朝" w:hAnsi="ＭＳ 明朝" w:hint="eastAsia"/>
              </w:rPr>
              <w:t>アクセサリー、</w:t>
            </w:r>
            <w:r w:rsidR="00813A9C">
              <w:rPr>
                <w:rFonts w:ascii="ＭＳ 明朝" w:eastAsia="ＭＳ 明朝" w:hAnsi="ＭＳ 明朝" w:hint="eastAsia"/>
              </w:rPr>
              <w:t>スノー</w:t>
            </w:r>
            <w:r w:rsidR="00646CF4">
              <w:rPr>
                <w:rFonts w:ascii="ＭＳ 明朝" w:eastAsia="ＭＳ 明朝" w:hAnsi="ＭＳ 明朝" w:hint="eastAsia"/>
              </w:rPr>
              <w:t>ドーム</w:t>
            </w:r>
            <w:r>
              <w:rPr>
                <w:rFonts w:ascii="ＭＳ 明朝" w:eastAsia="ＭＳ 明朝" w:hAnsi="ＭＳ 明朝" w:hint="eastAsia"/>
              </w:rPr>
              <w:t xml:space="preserve">他　</w:t>
            </w:r>
            <w:r w:rsidR="00813A9C">
              <w:rPr>
                <w:rFonts w:ascii="ＭＳ 明朝" w:eastAsia="ＭＳ 明朝" w:hAnsi="ＭＳ 明朝" w:hint="eastAsia"/>
              </w:rPr>
              <w:t>販売</w:t>
            </w:r>
          </w:p>
          <w:p w14:paraId="2DC5E99F" w14:textId="4E95EB6F" w:rsidR="00646CF4" w:rsidRDefault="005F4EEB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「さくらんぼ」のPR企画：実験・遊びなど</w:t>
            </w:r>
          </w:p>
          <w:p w14:paraId="4D76B0A7" w14:textId="16DBAC07" w:rsidR="00646CF4" w:rsidRDefault="00813A9C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UFOキャッチャー、ボール落とし、ガチャ、</w:t>
            </w:r>
            <w:r w:rsidR="00297664">
              <w:rPr>
                <w:rFonts w:ascii="ＭＳ 明朝" w:eastAsia="ＭＳ 明朝" w:hAnsi="ＭＳ 明朝" w:hint="eastAsia"/>
              </w:rPr>
              <w:t>巨大オセロ</w:t>
            </w:r>
          </w:p>
          <w:p w14:paraId="15EB6E54" w14:textId="624EBEC7" w:rsidR="00646CF4" w:rsidRDefault="00646CF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4B1712A7" w14:textId="773079F7" w:rsidR="00646CF4" w:rsidRDefault="00700506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寄付されたノート・ペン・教材を無料配布</w:t>
            </w:r>
          </w:p>
          <w:p w14:paraId="4F3378E5" w14:textId="3B65A547" w:rsidR="00646CF4" w:rsidRDefault="00646CF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67C60711" w14:textId="106946A7" w:rsidR="00646CF4" w:rsidRDefault="00700506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・原発事故の</w:t>
            </w:r>
            <w:r w:rsidR="00E00459">
              <w:rPr>
                <w:rFonts w:ascii="ＭＳ 明朝" w:eastAsia="ＭＳ 明朝" w:hAnsi="ＭＳ 明朝" w:hint="eastAsia"/>
              </w:rPr>
              <w:t>復興写真展。・広島</w:t>
            </w:r>
            <w:r w:rsidR="008443AF">
              <w:rPr>
                <w:rFonts w:ascii="ＭＳ 明朝" w:eastAsia="ＭＳ 明朝" w:hAnsi="ＭＳ 明朝" w:hint="eastAsia"/>
              </w:rPr>
              <w:t>・長崎</w:t>
            </w:r>
            <w:r w:rsidR="00E00459">
              <w:rPr>
                <w:rFonts w:ascii="ＭＳ 明朝" w:eastAsia="ＭＳ 明朝" w:hAnsi="ＭＳ 明朝" w:hint="eastAsia"/>
              </w:rPr>
              <w:t>の</w:t>
            </w:r>
            <w:r w:rsidR="008443AF">
              <w:rPr>
                <w:rFonts w:ascii="ＭＳ 明朝" w:eastAsia="ＭＳ 明朝" w:hAnsi="ＭＳ 明朝" w:hint="eastAsia"/>
              </w:rPr>
              <w:t>報告</w:t>
            </w:r>
          </w:p>
          <w:p w14:paraId="65267738" w14:textId="77777777" w:rsidR="00646CF4" w:rsidRDefault="00E0045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・カーテン生地のバッグ、布地プレゼント</w:t>
            </w:r>
          </w:p>
          <w:p w14:paraId="49B5B1D6" w14:textId="77777777" w:rsidR="003160D9" w:rsidRDefault="008443AF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・使用済みの点字用紙の活用</w:t>
            </w:r>
          </w:p>
          <w:p w14:paraId="253B3565" w14:textId="4AAEA4B6" w:rsidR="008443AF" w:rsidRPr="005F7CB2" w:rsidRDefault="003160D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規格外野菜・寄付された食品を無料で配布する。</w:t>
            </w:r>
          </w:p>
        </w:tc>
        <w:tc>
          <w:tcPr>
            <w:tcW w:w="2404" w:type="dxa"/>
            <w:tcBorders>
              <w:right w:val="single" w:sz="18" w:space="0" w:color="auto"/>
            </w:tcBorders>
          </w:tcPr>
          <w:p w14:paraId="6F79D6B1" w14:textId="77777777" w:rsidR="00646CF4" w:rsidRPr="00813A9C" w:rsidRDefault="00646CF4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EE0000"/>
              </w:rPr>
            </w:pPr>
          </w:p>
          <w:p w14:paraId="47E0ABEC" w14:textId="63D5E0FE" w:rsidR="00CD0BB9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⑳</w:t>
            </w:r>
            <w:r w:rsidR="005F4EEB">
              <w:rPr>
                <w:rFonts w:ascii="ＭＳ Ｐ明朝" w:eastAsia="ＭＳ Ｐ明朝" w:hAnsi="ＭＳ Ｐ明朝" w:hint="eastAsia"/>
                <w:color w:val="000000" w:themeColor="text1"/>
              </w:rPr>
              <w:t>小幡</w:t>
            </w:r>
            <w:r w:rsidR="00C70414">
              <w:rPr>
                <w:rFonts w:ascii="ＭＳ Ｐ明朝" w:eastAsia="ＭＳ Ｐ明朝" w:hAnsi="ＭＳ Ｐ明朝" w:hint="eastAsia"/>
                <w:color w:val="000000" w:themeColor="text1"/>
              </w:rPr>
              <w:t>・</w:t>
            </w:r>
          </w:p>
          <w:p w14:paraId="234BB3CE" w14:textId="4DFA1BCA" w:rsidR="00646CF4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㉑</w:t>
            </w:r>
            <w:r w:rsidR="00813A9C" w:rsidRPr="00813A9C">
              <w:rPr>
                <w:rFonts w:ascii="ＭＳ Ｐ明朝" w:eastAsia="ＭＳ Ｐ明朝" w:hAnsi="ＭＳ Ｐ明朝" w:hint="eastAsia"/>
                <w:color w:val="000000" w:themeColor="text1"/>
              </w:rPr>
              <w:t>世話人</w:t>
            </w:r>
            <w:r w:rsidR="005F4EEB">
              <w:rPr>
                <w:rFonts w:ascii="ＭＳ Ｐ明朝" w:eastAsia="ＭＳ Ｐ明朝" w:hAnsi="ＭＳ Ｐ明朝" w:hint="eastAsia"/>
                <w:color w:val="000000" w:themeColor="text1"/>
              </w:rPr>
              <w:t>・</w:t>
            </w:r>
            <w:r w:rsidR="00C70414">
              <w:rPr>
                <w:rFonts w:ascii="ＭＳ Ｐ明朝" w:eastAsia="ＭＳ Ｐ明朝" w:hAnsi="ＭＳ Ｐ明朝" w:hint="eastAsia"/>
                <w:color w:val="000000" w:themeColor="text1"/>
              </w:rPr>
              <w:t>宮城</w:t>
            </w:r>
          </w:p>
          <w:p w14:paraId="1D1D4AF6" w14:textId="1044E804" w:rsidR="00646CF4" w:rsidRPr="00813A9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㉒</w:t>
            </w:r>
            <w:r w:rsidR="008443AF">
              <w:rPr>
                <w:rFonts w:ascii="ＭＳ Ｐ明朝" w:eastAsia="ＭＳ Ｐ明朝" w:hAnsi="ＭＳ Ｐ明朝" w:hint="eastAsia"/>
                <w:color w:val="000000" w:themeColor="text1"/>
              </w:rPr>
              <w:t>宮城・</w:t>
            </w:r>
          </w:p>
          <w:p w14:paraId="729CEA7E" w14:textId="6C7D230F" w:rsidR="00646CF4" w:rsidRPr="00537237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㉓</w:t>
            </w:r>
          </w:p>
          <w:p w14:paraId="59F31182" w14:textId="57DD668C" w:rsidR="008443AF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㉔</w:t>
            </w:r>
          </w:p>
          <w:p w14:paraId="51A331DF" w14:textId="13DFCA61" w:rsidR="00646CF4" w:rsidRPr="00537237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㉕</w:t>
            </w:r>
            <w:r w:rsidR="00646CF4"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your neighbor</w:t>
            </w:r>
            <w:r w:rsidR="00646CF4">
              <w:rPr>
                <w:rFonts w:ascii="ＭＳ Ｐ明朝" w:eastAsia="ＭＳ Ｐ明朝" w:hAnsi="ＭＳ Ｐ明朝" w:hint="eastAsia"/>
                <w:color w:val="000000" w:themeColor="text1"/>
              </w:rPr>
              <w:t>ｓ</w:t>
            </w:r>
            <w:r w:rsidR="00AE688E">
              <w:rPr>
                <w:rFonts w:ascii="ＭＳ Ｐ明朝" w:eastAsia="ＭＳ Ｐ明朝" w:hAnsi="ＭＳ Ｐ明朝" w:hint="eastAsia"/>
                <w:color w:val="000000" w:themeColor="text1"/>
              </w:rPr>
              <w:t>？</w:t>
            </w:r>
          </w:p>
          <w:p w14:paraId="3071E97F" w14:textId="40389931" w:rsidR="006E3AAF" w:rsidRDefault="00646CF4" w:rsidP="008443AF">
            <w:pPr>
              <w:tabs>
                <w:tab w:val="left" w:pos="1829"/>
              </w:tabs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(日立市</w:t>
            </w:r>
            <w:r w:rsidR="00700506"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高校生)</w:t>
            </w:r>
          </w:p>
          <w:p w14:paraId="5536226E" w14:textId="16E74F99" w:rsidR="00646CF4" w:rsidRPr="00537237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㉗</w:t>
            </w:r>
            <w:r w:rsidR="00D824E6">
              <w:rPr>
                <w:rFonts w:ascii="ＭＳ Ｐ明朝" w:eastAsia="ＭＳ Ｐ明朝" w:hAnsi="ＭＳ Ｐ明朝" w:hint="eastAsia"/>
                <w:color w:val="000000" w:themeColor="text1"/>
              </w:rPr>
              <w:t>宮城</w:t>
            </w:r>
          </w:p>
          <w:p w14:paraId="4BCF5B4A" w14:textId="73636EC8" w:rsidR="00646CF4" w:rsidRPr="00495754" w:rsidRDefault="00F7066C" w:rsidP="008443AF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㉘</w:t>
            </w:r>
            <w:r w:rsidR="008443AF">
              <w:rPr>
                <w:rFonts w:ascii="ＭＳ Ｐ明朝" w:eastAsia="ＭＳ Ｐ明朝" w:hAnsi="ＭＳ Ｐ明朝" w:hint="eastAsia"/>
                <w:color w:val="000000" w:themeColor="text1"/>
              </w:rPr>
              <w:t>深川（</w:t>
            </w:r>
            <w:r w:rsidR="00646CF4"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水戸</w:t>
            </w:r>
            <w:r w:rsidR="00FA508C">
              <w:rPr>
                <w:rFonts w:ascii="ＭＳ Ｐ明朝" w:eastAsia="ＭＳ Ｐ明朝" w:hAnsi="ＭＳ Ｐ明朝" w:hint="eastAsia"/>
                <w:color w:val="000000" w:themeColor="text1"/>
              </w:rPr>
              <w:t>高</w:t>
            </w:r>
            <w:r w:rsidR="00646CF4"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盲</w:t>
            </w:r>
            <w:r w:rsidR="008443AF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</w:tc>
      </w:tr>
      <w:tr w:rsidR="00297664" w14:paraId="0C0A51B6" w14:textId="77777777" w:rsidTr="008443AF">
        <w:trPr>
          <w:trHeight w:val="1704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35EDB1B" w14:textId="77777777" w:rsidR="00297664" w:rsidRDefault="00297664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健康スタジオ（２階）</w:t>
            </w:r>
          </w:p>
          <w:p w14:paraId="41DB71F8" w14:textId="07FBA9A3" w:rsidR="0029766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㉚</w:t>
            </w:r>
            <w:r w:rsidR="00297664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（</w:t>
            </w:r>
            <w:r w:rsidR="00297664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レゴ</w:t>
            </w: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の世界）</w:t>
            </w:r>
          </w:p>
          <w:p w14:paraId="3FEEE1FE" w14:textId="1E8836EB" w:rsidR="00297664" w:rsidRPr="009B5A82" w:rsidRDefault="003160D9" w:rsidP="008443AF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㉛</w:t>
            </w:r>
            <w:r w:rsidR="00297664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（</w:t>
            </w:r>
            <w:r w:rsidR="00297664" w:rsidRPr="0058066E">
              <w:rPr>
                <w:rFonts w:ascii="HGSｺﾞｼｯｸE" w:eastAsia="HGSｺﾞｼｯｸE" w:hAnsi="HGSｺﾞｼｯｸE" w:hint="eastAsia"/>
              </w:rPr>
              <w:t>昔遊び</w:t>
            </w:r>
            <w:r>
              <w:rPr>
                <w:rFonts w:ascii="HGSｺﾞｼｯｸE" w:eastAsia="HGSｺﾞｼｯｸE" w:hAnsi="HGSｺﾞｼｯｸE" w:hint="eastAsia"/>
              </w:rPr>
              <w:t>）</w:t>
            </w:r>
          </w:p>
          <w:p w14:paraId="78F3B409" w14:textId="77991437" w:rsidR="00297664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㉜</w:t>
            </w:r>
            <w:r w:rsidR="00297664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（</w:t>
            </w:r>
            <w:r w:rsidR="00297664" w:rsidRPr="0063086E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お絵かき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）</w:t>
            </w:r>
          </w:p>
          <w:p w14:paraId="60CF0997" w14:textId="42A5BECE" w:rsidR="008443AF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</w:rPr>
              <w:t>㉝</w:t>
            </w:r>
            <w:r w:rsidR="00297664">
              <w:rPr>
                <w:rFonts w:ascii="HGSｺﾞｼｯｸE" w:eastAsia="HGSｺﾞｼｯｸE" w:hAnsi="HGSｺﾞｼｯｸE" w:hint="eastAsia"/>
              </w:rPr>
              <w:t>絵本･紙芝居読聞かせ</w:t>
            </w: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㉞</w:t>
            </w:r>
            <w:r w:rsidR="008443AF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 xml:space="preserve"> （世界のあやとり）</w:t>
            </w:r>
          </w:p>
          <w:p w14:paraId="30F4AFF0" w14:textId="6870495A" w:rsidR="00AE688E" w:rsidRDefault="00F7066C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 w:hint="eastAsia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㉟</w:t>
            </w:r>
            <w:r w:rsidR="00AE688E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（新）赤ちゃん教室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17CBC" w14:textId="77777777" w:rsidR="00297664" w:rsidRDefault="0029766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10D633D8" w14:textId="6FDCCF24" w:rsidR="00297664" w:rsidRDefault="0029766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・レゴでジオラマ（風景・まち）づくり</w:t>
            </w:r>
          </w:p>
          <w:p w14:paraId="069EA294" w14:textId="7BD0B5AA" w:rsidR="00297664" w:rsidRDefault="0029766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・けん玉・お手玉・折り紙・射的など。</w:t>
            </w:r>
          </w:p>
          <w:p w14:paraId="4997F306" w14:textId="77777777" w:rsidR="008443AF" w:rsidRDefault="008443AF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1FA1B2C4" w14:textId="413FD9EB" w:rsidR="008443AF" w:rsidRDefault="0029766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443AF">
              <w:rPr>
                <w:rFonts w:ascii="ＭＳ 明朝" w:eastAsia="ＭＳ 明朝" w:hAnsi="ＭＳ 明朝" w:hint="eastAsia"/>
              </w:rPr>
              <w:t>手づくりの紙芝居台で紙芝居、絵本の読み聞かせ</w:t>
            </w:r>
          </w:p>
          <w:p w14:paraId="360E5617" w14:textId="1953DC87" w:rsidR="00297664" w:rsidRDefault="00297664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right w:val="single" w:sz="18" w:space="0" w:color="auto"/>
            </w:tcBorders>
          </w:tcPr>
          <w:p w14:paraId="38A97446" w14:textId="61639A57" w:rsidR="00297664" w:rsidRPr="008443AF" w:rsidRDefault="00297664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54408B7" w14:textId="77777777" w:rsidR="008443AF" w:rsidRPr="008443AF" w:rsidRDefault="008443AF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 w:rsidRPr="008443AF">
              <w:rPr>
                <w:rFonts w:ascii="ＭＳ Ｐ明朝" w:eastAsia="ＭＳ Ｐ明朝" w:hAnsi="ＭＳ Ｐ明朝" w:hint="eastAsia"/>
                <w:color w:val="000000" w:themeColor="text1"/>
              </w:rPr>
              <w:t>㉚</w:t>
            </w:r>
          </w:p>
          <w:p w14:paraId="5FDE7860" w14:textId="77777777" w:rsidR="008443AF" w:rsidRPr="008443AF" w:rsidRDefault="008443AF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 w:rsidRPr="008443AF">
              <w:rPr>
                <w:rFonts w:ascii="ＭＳ Ｐ明朝" w:eastAsia="ＭＳ Ｐ明朝" w:hAnsi="ＭＳ Ｐ明朝" w:hint="eastAsia"/>
                <w:color w:val="000000" w:themeColor="text1"/>
              </w:rPr>
              <w:t>㉛</w:t>
            </w:r>
          </w:p>
          <w:p w14:paraId="6AD8E1BE" w14:textId="77777777" w:rsidR="00F7066C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㉜</w:t>
            </w:r>
          </w:p>
          <w:p w14:paraId="043B7EBC" w14:textId="009F368C" w:rsidR="008443AF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㉝</w:t>
            </w:r>
            <w:r w:rsidR="00BA6EB0">
              <w:rPr>
                <w:rFonts w:ascii="ＭＳ Ｐ明朝" w:eastAsia="ＭＳ Ｐ明朝" w:hAnsi="ＭＳ Ｐ明朝" w:hint="eastAsia"/>
                <w:color w:val="000000" w:themeColor="text1"/>
              </w:rPr>
              <w:t>鈴木ま</w:t>
            </w:r>
          </w:p>
          <w:p w14:paraId="49835DFE" w14:textId="518017D4" w:rsidR="00AE688E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㉞</w:t>
            </w:r>
          </w:p>
          <w:p w14:paraId="5F098A45" w14:textId="1EC8BA32" w:rsidR="00AE688E" w:rsidRPr="008443AF" w:rsidRDefault="00F7066C" w:rsidP="008443AF">
            <w:pPr>
              <w:tabs>
                <w:tab w:val="left" w:pos="1829"/>
              </w:tabs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㉟ </w:t>
            </w:r>
            <w:proofErr w:type="spellStart"/>
            <w:r w:rsidR="00AE688E">
              <w:rPr>
                <w:rFonts w:ascii="ＭＳ Ｐ明朝" w:eastAsia="ＭＳ Ｐ明朝" w:hAnsi="ＭＳ Ｐ明朝" w:hint="eastAsia"/>
                <w:color w:val="000000" w:themeColor="text1"/>
              </w:rPr>
              <w:t>amiseed</w:t>
            </w:r>
            <w:proofErr w:type="spellEnd"/>
            <w:r w:rsidR="00AE688E">
              <w:rPr>
                <w:rFonts w:ascii="ＭＳ Ｐ明朝" w:eastAsia="ＭＳ Ｐ明朝" w:hAnsi="ＭＳ Ｐ明朝" w:hint="eastAsia"/>
                <w:color w:val="000000" w:themeColor="text1"/>
              </w:rPr>
              <w:t>（清水氏）</w:t>
            </w:r>
          </w:p>
        </w:tc>
      </w:tr>
      <w:tr w:rsidR="008443AF" w14:paraId="1B629B07" w14:textId="77777777" w:rsidTr="008443AF">
        <w:trPr>
          <w:trHeight w:val="704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69C1802" w14:textId="3A3349D1" w:rsidR="008443AF" w:rsidRDefault="008443AF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【新企画】提案</w:t>
            </w:r>
          </w:p>
          <w:p w14:paraId="0DE3CAD6" w14:textId="2B7AB31D" w:rsidR="008443AF" w:rsidRPr="00AE688E" w:rsidRDefault="008443AF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E688E">
              <w:rPr>
                <w:rFonts w:ascii="ＭＳ Ｐ明朝" w:eastAsia="ＭＳ Ｐ明朝" w:hAnsi="ＭＳ Ｐ明朝" w:hint="eastAsia"/>
              </w:rPr>
              <w:t>・</w:t>
            </w:r>
            <w:r w:rsidR="003160D9">
              <w:rPr>
                <w:rFonts w:ascii="ＭＳ Ｐ明朝" w:eastAsia="ＭＳ Ｐ明朝" w:hAnsi="ＭＳ Ｐ明朝" w:hint="eastAsia"/>
              </w:rPr>
              <w:t>（</w:t>
            </w:r>
            <w:r w:rsidRPr="00AE688E">
              <w:rPr>
                <w:rFonts w:ascii="ＭＳ Ｐ明朝" w:eastAsia="ＭＳ Ｐ明朝" w:hAnsi="ＭＳ Ｐ明朝" w:hint="eastAsia"/>
              </w:rPr>
              <w:t>スポーツ</w:t>
            </w:r>
            <w:r w:rsidR="003160D9">
              <w:rPr>
                <w:rFonts w:ascii="ＭＳ Ｐ明朝" w:eastAsia="ＭＳ Ｐ明朝" w:hAnsi="ＭＳ Ｐ明朝" w:hint="eastAsia"/>
              </w:rPr>
              <w:t>）</w:t>
            </w:r>
          </w:p>
          <w:p w14:paraId="73E848EF" w14:textId="5D661A98" w:rsidR="003160D9" w:rsidRDefault="008443AF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</w:rPr>
            </w:pPr>
            <w:r w:rsidRPr="00AE688E">
              <w:rPr>
                <w:rFonts w:ascii="ＭＳ Ｐ明朝" w:eastAsia="ＭＳ Ｐ明朝" w:hAnsi="ＭＳ Ｐ明朝" w:hint="eastAsia"/>
              </w:rPr>
              <w:t>・</w:t>
            </w:r>
            <w:r w:rsidR="003160D9">
              <w:rPr>
                <w:rFonts w:ascii="ＭＳ Ｐ明朝" w:eastAsia="ＭＳ Ｐ明朝" w:hAnsi="ＭＳ Ｐ明朝" w:hint="eastAsia"/>
              </w:rPr>
              <w:t>（</w:t>
            </w:r>
            <w:r w:rsidRPr="00AE688E">
              <w:rPr>
                <w:rFonts w:ascii="ＭＳ Ｐ明朝" w:eastAsia="ＭＳ Ｐ明朝" w:hAnsi="ＭＳ Ｐ明朝" w:hint="eastAsia"/>
              </w:rPr>
              <w:t>マリオカート</w:t>
            </w:r>
            <w:r w:rsidR="003160D9">
              <w:rPr>
                <w:rFonts w:ascii="ＭＳ Ｐ明朝" w:eastAsia="ＭＳ Ｐ明朝" w:hAnsi="ＭＳ Ｐ明朝" w:hint="eastAsia"/>
              </w:rPr>
              <w:t>）</w:t>
            </w:r>
          </w:p>
          <w:p w14:paraId="7698EDDC" w14:textId="77777777" w:rsidR="003160D9" w:rsidRDefault="003160D9" w:rsidP="008443AF">
            <w:pPr>
              <w:tabs>
                <w:tab w:val="left" w:pos="1829"/>
              </w:tabs>
              <w:rPr>
                <w:rFonts w:ascii="ＭＳ Ｐ明朝" w:eastAsia="ＭＳ Ｐ明朝" w:hAnsi="ＭＳ Ｐ明朝" w:hint="eastAsia"/>
              </w:rPr>
            </w:pPr>
          </w:p>
          <w:p w14:paraId="12660291" w14:textId="6819D27A" w:rsidR="003160D9" w:rsidRDefault="003160D9" w:rsidP="008443AF">
            <w:pPr>
              <w:tabs>
                <w:tab w:val="left" w:pos="1829"/>
              </w:tabs>
              <w:rPr>
                <w:rFonts w:ascii="HGSｺﾞｼｯｸE" w:eastAsia="HGSｺﾞｼｯｸE" w:hAnsi="HGSｺﾞｼｯｸE" w:hint="eastAsi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E7D224E" w14:textId="77777777" w:rsidR="008443AF" w:rsidRDefault="008443AF" w:rsidP="008443AF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bottom w:val="single" w:sz="18" w:space="0" w:color="auto"/>
              <w:right w:val="single" w:sz="18" w:space="0" w:color="auto"/>
            </w:tcBorders>
          </w:tcPr>
          <w:p w14:paraId="5199FBED" w14:textId="77777777" w:rsidR="008443AF" w:rsidRPr="008443AF" w:rsidRDefault="008443AF" w:rsidP="008443AF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76DCC04B" w14:textId="044C8D4B" w:rsidR="003B548A" w:rsidRPr="00C31938" w:rsidRDefault="00DA69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0D496" wp14:editId="59DC77D6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6718300" cy="489833"/>
                <wp:effectExtent l="19050" t="19050" r="25400" b="24765"/>
                <wp:wrapNone/>
                <wp:docPr id="844808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489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09E25C" w14:textId="186D7E80" w:rsidR="00A573FC" w:rsidRPr="00DA69B2" w:rsidRDefault="00CF3AB6" w:rsidP="00A573FC">
                            <w:pPr>
                              <w:ind w:firstLineChars="100" w:firstLine="220"/>
                              <w:rPr>
                                <w:rFonts w:ascii="UD Digi Kyokasho N-B" w:eastAsia="UD Digi Kyokasho N-B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資料：</w:t>
                            </w:r>
                            <w:r w:rsid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="00537237" w:rsidRP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企画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D824E6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担当案</w:t>
                            </w:r>
                            <w:r w:rsidR="007C508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第</w:t>
                            </w:r>
                            <w:r w:rsidR="00D824E6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６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回「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こども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🌸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まつり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="00AE688E" w:rsidRPr="00AE688E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D6613C" w:rsidRPr="00E954C5">
                              <w:rPr>
                                <w:rFonts w:ascii="ＭＳ Ｐ明朝" w:eastAsia="ＭＳ Ｐ明朝" w:hAnsi="ＭＳ Ｐ明朝" w:hint="eastAsia"/>
                              </w:rPr>
                              <w:t>202</w:t>
                            </w:r>
                            <w:r w:rsidR="00D824E6">
                              <w:rPr>
                                <w:rFonts w:ascii="ＭＳ Ｐ明朝" w:eastAsia="ＭＳ Ｐ明朝" w:hAnsi="ＭＳ Ｐ明朝" w:hint="eastAsia"/>
                              </w:rPr>
                              <w:t>６</w:t>
                            </w:r>
                            <w:r w:rsidR="00D6613C" w:rsidRPr="00E954C5">
                              <w:rPr>
                                <w:rFonts w:ascii="ＭＳ Ｐ明朝" w:eastAsia="ＭＳ Ｐ明朝" w:hAnsi="ＭＳ Ｐ明朝" w:hint="eastAsia"/>
                              </w:rPr>
                              <w:t>．</w:t>
                            </w:r>
                            <w:r w:rsidR="00A573FC" w:rsidRPr="00E954C5">
                              <w:rPr>
                                <w:rFonts w:ascii="ＭＳ Ｐ明朝" w:eastAsia="ＭＳ Ｐ明朝" w:hAnsi="ＭＳ Ｐ明朝" w:hint="eastAsia"/>
                              </w:rPr>
                              <w:t>３・</w:t>
                            </w:r>
                            <w:r w:rsidR="00D824E6">
                              <w:rPr>
                                <w:rFonts w:ascii="ＭＳ Ｐ明朝" w:eastAsia="ＭＳ Ｐ明朝" w:hAnsi="ＭＳ Ｐ明朝" w:hint="eastAsia"/>
                              </w:rPr>
                              <w:t>２１</w:t>
                            </w:r>
                            <w:r w:rsidR="00D6613C" w:rsidRPr="00E954C5">
                              <w:rPr>
                                <w:rFonts w:ascii="ＭＳ Ｐ明朝" w:eastAsia="ＭＳ Ｐ明朝" w:hAnsi="ＭＳ Ｐ明朝" w:hint="eastAsia"/>
                              </w:rPr>
                              <w:t>取手ウエルネスプラザ</w:t>
                            </w:r>
                            <w:r w:rsidR="00D824E6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  <w:r w:rsidR="00537237" w:rsidRPr="00E954C5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37237"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AE688E" w:rsidRPr="00AE688E">
                              <w:rPr>
                                <w:rFonts w:ascii="HGｺﾞｼｯｸE" w:eastAsia="HGｺﾞｼｯｸE" w:hAnsi="HGｺﾞｼｯｸE" w:hint="eastAsia"/>
                              </w:rPr>
                              <w:t>12.8現在</w:t>
                            </w:r>
                            <w:r w:rsidR="00537237"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  <w:r w:rsidR="00730D86"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</w:p>
                          <w:p w14:paraId="473DDA55" w14:textId="77777777" w:rsidR="00A573FC" w:rsidRPr="00870546" w:rsidRDefault="00A573FC" w:rsidP="00A57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0D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.7pt;width:529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0ZXwIAAOQEAAAOAAAAZHJzL2Uyb0RvYy54bWysVEtv2zAMvg/YfxB0X+y82tSIU2QpMgzI&#10;2gLp0LMiy4kxSdQkJXb260fJzmPdLhvmg0KKFMnvI5npfaMkOQjrKtA57fdSSoTmUFR6m9OvL8sP&#10;E0qcZ7pgErTI6VE4ej97/25am0wMYAeyEJZgEO2y2uR0573JksTxnVDM9cAIjcYSrGIeVbtNCstq&#10;jK5kMkjTm6QGWxgLXDiHtw+tkc5i/LIU3D+VpROeyJxibT6eNp6bcCazKcu2lpldxbsy2D9UoVil&#10;Mek51APzjOxt9VsoVXELDkrf46ASKMuKi4gB0fTTN2jWO2ZExILkOHOmyf2/sPzxsDbPlvjmIzTY&#10;wAjCmRXwbw65SWrjss4ncOoyh94BaFNaFX4RAsGHyO3xzKdoPOF4eXPbnwxTNHG0jSZ3k+EwEJ5c&#10;Xhvr/CcBigQhpxb7FStgh5XzrevJJSRzIKtiWUkZlaNbSEsODFuLE1FATYlkzuNlTpfx67L98kxq&#10;Uud0MBnfjrEwZYqcFhvZ4v7b8KEMuVdfoGjLGKf4nZLG8iLaq/yIXeqO15bKQKpvNg2iDeIGiiP2&#10;w0I7qs7wZYXcrBDYM7M4m0gn7pt/wqOUgFCgkyjZgf3xp/vgjyODVkpqnPWcuu97ZgXy9VnjMN31&#10;R6OwHFEZjW8HqNhry+baovdqAch5Hzfb8CgGfy9PYmlBveJazkNWNDHNMXdO/Ulc+HYDca25mM+j&#10;E66DYX6l14afxjB0/qV5ZdZ04+FxsB7htBUsezMlrW/oiYb53kNZxRG6sNrxjqsU29KtfdjVaz16&#10;Xf6cZj8BAAD//wMAUEsDBBQABgAIAAAAIQD0M0363AAAAAcBAAAPAAAAZHJzL2Rvd25yZXYueG1s&#10;TM7BSsNAEAbgu+A7LCN4s7sGa0vMptiAIMWLrQjepsmYBHdnw+62iT69m5MeZ/7hn6/YTNaIM/nQ&#10;O9Zwu1AgiGvX9NxqeDs83axBhIjcoHFMGr4pwKa8vCgwb9zIr3Tex1akEg45auhiHHIpQ92RxbBw&#10;A3HKPp23GNPoW9l4HFO5NTJT6l5a7Dl96HCgqqP6a3+yGmK1PaDB7OP5xY7+3VS77Y/aaX19NT0+&#10;gIg0xb9jmPmJDmUyHd2JmyCMhhke0/oOxJyq5SoDcdSwWi9BloX87y9/AQAA//8DAFBLAQItABQA&#10;BgAIAAAAIQC2gziS/gAAAOEBAAATAAAAAAAAAAAAAAAAAAAAAABbQ29udGVudF9UeXBlc10ueG1s&#10;UEsBAi0AFAAGAAgAAAAhADj9If/WAAAAlAEAAAsAAAAAAAAAAAAAAAAALwEAAF9yZWxzLy5yZWxz&#10;UEsBAi0AFAAGAAgAAAAhAIMZnRlfAgAA5AQAAA4AAAAAAAAAAAAAAAAALgIAAGRycy9lMm9Eb2Mu&#10;eG1sUEsBAi0AFAAGAAgAAAAhAPQzTfrcAAAABwEAAA8AAAAAAAAAAAAAAAAAuQQAAGRycy9kb3du&#10;cmV2LnhtbFBLBQYAAAAABAAEAPMAAADCBQAAAAA=&#10;" fillcolor="window" strokecolor="#7f7f7f" strokeweight="2.25pt">
                <v:stroke linestyle="thinThin"/>
                <v:path arrowok="t"/>
                <v:textbox>
                  <w:txbxContent>
                    <w:p w14:paraId="6509E25C" w14:textId="186D7E80" w:rsidR="00A573FC" w:rsidRPr="00DA69B2" w:rsidRDefault="00CF3AB6" w:rsidP="00A573FC">
                      <w:pPr>
                        <w:ind w:firstLineChars="100" w:firstLine="220"/>
                        <w:rPr>
                          <w:rFonts w:ascii="UD Digi Kyokasho N-B" w:eastAsia="UD Digi Kyokasho N-B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資料：</w:t>
                      </w:r>
                      <w:r w:rsid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「</w:t>
                      </w:r>
                      <w:r w:rsidR="00537237" w:rsidRP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企画</w:t>
                      </w:r>
                      <w:r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」</w:t>
                      </w:r>
                      <w:r w:rsidR="00D824E6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担当案</w:t>
                      </w:r>
                      <w:r w:rsidR="007C508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 xml:space="preserve">　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第</w:t>
                      </w:r>
                      <w:r w:rsidR="00D824E6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６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回「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こども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🌸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まつり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」</w:t>
                      </w:r>
                      <w:r w:rsidR="00AE688E" w:rsidRPr="00AE688E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（</w:t>
                      </w:r>
                      <w:r w:rsidR="00D6613C" w:rsidRPr="00E954C5">
                        <w:rPr>
                          <w:rFonts w:ascii="ＭＳ Ｐ明朝" w:eastAsia="ＭＳ Ｐ明朝" w:hAnsi="ＭＳ Ｐ明朝" w:hint="eastAsia"/>
                        </w:rPr>
                        <w:t>202</w:t>
                      </w:r>
                      <w:r w:rsidR="00D824E6">
                        <w:rPr>
                          <w:rFonts w:ascii="ＭＳ Ｐ明朝" w:eastAsia="ＭＳ Ｐ明朝" w:hAnsi="ＭＳ Ｐ明朝" w:hint="eastAsia"/>
                        </w:rPr>
                        <w:t>６</w:t>
                      </w:r>
                      <w:r w:rsidR="00D6613C" w:rsidRPr="00E954C5">
                        <w:rPr>
                          <w:rFonts w:ascii="ＭＳ Ｐ明朝" w:eastAsia="ＭＳ Ｐ明朝" w:hAnsi="ＭＳ Ｐ明朝" w:hint="eastAsia"/>
                        </w:rPr>
                        <w:t>．</w:t>
                      </w:r>
                      <w:r w:rsidR="00A573FC" w:rsidRPr="00E954C5">
                        <w:rPr>
                          <w:rFonts w:ascii="ＭＳ Ｐ明朝" w:eastAsia="ＭＳ Ｐ明朝" w:hAnsi="ＭＳ Ｐ明朝" w:hint="eastAsia"/>
                        </w:rPr>
                        <w:t>３・</w:t>
                      </w:r>
                      <w:r w:rsidR="00D824E6">
                        <w:rPr>
                          <w:rFonts w:ascii="ＭＳ Ｐ明朝" w:eastAsia="ＭＳ Ｐ明朝" w:hAnsi="ＭＳ Ｐ明朝" w:hint="eastAsia"/>
                        </w:rPr>
                        <w:t>２１</w:t>
                      </w:r>
                      <w:r w:rsidR="00D6613C" w:rsidRPr="00E954C5">
                        <w:rPr>
                          <w:rFonts w:ascii="ＭＳ Ｐ明朝" w:eastAsia="ＭＳ Ｐ明朝" w:hAnsi="ＭＳ Ｐ明朝" w:hint="eastAsia"/>
                        </w:rPr>
                        <w:t>取手ウエルネスプラザ</w:t>
                      </w:r>
                      <w:r w:rsidR="00D824E6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  <w:r w:rsidR="00537237" w:rsidRPr="00E954C5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537237"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 xml:space="preserve">　　</w:t>
                      </w:r>
                      <w:r w:rsidR="00AE688E" w:rsidRPr="00AE688E">
                        <w:rPr>
                          <w:rFonts w:ascii="HGｺﾞｼｯｸE" w:eastAsia="HGｺﾞｼｯｸE" w:hAnsi="HGｺﾞｼｯｸE" w:hint="eastAsia"/>
                        </w:rPr>
                        <w:t>12.8現在</w:t>
                      </w:r>
                      <w:r w:rsidR="00537237"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 xml:space="preserve">　　　　</w:t>
                      </w:r>
                      <w:r w:rsidR="00730D86"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 xml:space="preserve">　　　</w:t>
                      </w:r>
                    </w:p>
                    <w:p w14:paraId="473DDA55" w14:textId="77777777" w:rsidR="00A573FC" w:rsidRPr="00870546" w:rsidRDefault="00A573FC" w:rsidP="00A573FC"/>
                  </w:txbxContent>
                </v:textbox>
              </v:shape>
            </w:pict>
          </mc:Fallback>
        </mc:AlternateContent>
      </w:r>
    </w:p>
    <w:sectPr w:rsidR="003B548A" w:rsidRPr="00C31938" w:rsidSect="003B548A">
      <w:pgSz w:w="11906" w:h="16838"/>
      <w:pgMar w:top="567" w:right="720" w:bottom="567" w:left="720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C669" w14:textId="77777777" w:rsidR="00672C5A" w:rsidRDefault="00672C5A" w:rsidP="006D0441">
      <w:r>
        <w:separator/>
      </w:r>
    </w:p>
  </w:endnote>
  <w:endnote w:type="continuationSeparator" w:id="0">
    <w:p w14:paraId="780D6848" w14:textId="77777777" w:rsidR="00672C5A" w:rsidRDefault="00672C5A" w:rsidP="006D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4AC3" w14:textId="77777777" w:rsidR="00672C5A" w:rsidRDefault="00672C5A" w:rsidP="006D0441">
      <w:r>
        <w:separator/>
      </w:r>
    </w:p>
  </w:footnote>
  <w:footnote w:type="continuationSeparator" w:id="0">
    <w:p w14:paraId="7EF03B1D" w14:textId="77777777" w:rsidR="00672C5A" w:rsidRDefault="00672C5A" w:rsidP="006D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1E4"/>
    <w:multiLevelType w:val="hybridMultilevel"/>
    <w:tmpl w:val="3E220D40"/>
    <w:lvl w:ilvl="0" w:tplc="7C5C76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301B2F"/>
    <w:multiLevelType w:val="hybridMultilevel"/>
    <w:tmpl w:val="1A6E6CC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95469"/>
    <w:multiLevelType w:val="hybridMultilevel"/>
    <w:tmpl w:val="FD0C3940"/>
    <w:lvl w:ilvl="0" w:tplc="6C44DDF8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E85CA1"/>
    <w:multiLevelType w:val="hybridMultilevel"/>
    <w:tmpl w:val="8ABCB014"/>
    <w:lvl w:ilvl="0" w:tplc="F016FA2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4B0795"/>
    <w:multiLevelType w:val="hybridMultilevel"/>
    <w:tmpl w:val="DF8C7B2E"/>
    <w:lvl w:ilvl="0" w:tplc="DCDEBA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8377B8"/>
    <w:multiLevelType w:val="hybridMultilevel"/>
    <w:tmpl w:val="4AE83194"/>
    <w:lvl w:ilvl="0" w:tplc="EEBC4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632037">
    <w:abstractNumId w:val="5"/>
  </w:num>
  <w:num w:numId="2" w16cid:durableId="1169828199">
    <w:abstractNumId w:val="1"/>
  </w:num>
  <w:num w:numId="3" w16cid:durableId="1199126667">
    <w:abstractNumId w:val="3"/>
  </w:num>
  <w:num w:numId="4" w16cid:durableId="1472283280">
    <w:abstractNumId w:val="0"/>
  </w:num>
  <w:num w:numId="5" w16cid:durableId="612447471">
    <w:abstractNumId w:val="4"/>
  </w:num>
  <w:num w:numId="6" w16cid:durableId="141145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16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42"/>
    <w:rsid w:val="00003004"/>
    <w:rsid w:val="00015BDE"/>
    <w:rsid w:val="00020D01"/>
    <w:rsid w:val="000214B7"/>
    <w:rsid w:val="0002752C"/>
    <w:rsid w:val="00031FF9"/>
    <w:rsid w:val="00045546"/>
    <w:rsid w:val="00046284"/>
    <w:rsid w:val="000468FD"/>
    <w:rsid w:val="000472B0"/>
    <w:rsid w:val="00072F8D"/>
    <w:rsid w:val="00075493"/>
    <w:rsid w:val="00075FAD"/>
    <w:rsid w:val="00083437"/>
    <w:rsid w:val="00096603"/>
    <w:rsid w:val="000A6318"/>
    <w:rsid w:val="000C4B4E"/>
    <w:rsid w:val="000C5268"/>
    <w:rsid w:val="000C5488"/>
    <w:rsid w:val="000C7A8D"/>
    <w:rsid w:val="000D5332"/>
    <w:rsid w:val="000E33AE"/>
    <w:rsid w:val="000F0611"/>
    <w:rsid w:val="000F502B"/>
    <w:rsid w:val="00116708"/>
    <w:rsid w:val="00120508"/>
    <w:rsid w:val="00126407"/>
    <w:rsid w:val="00146449"/>
    <w:rsid w:val="00147F1B"/>
    <w:rsid w:val="001606BE"/>
    <w:rsid w:val="00165EDB"/>
    <w:rsid w:val="00172757"/>
    <w:rsid w:val="00174573"/>
    <w:rsid w:val="00191A24"/>
    <w:rsid w:val="00195525"/>
    <w:rsid w:val="00196081"/>
    <w:rsid w:val="001A3626"/>
    <w:rsid w:val="001A6DA9"/>
    <w:rsid w:val="001B1EDB"/>
    <w:rsid w:val="001B4FD7"/>
    <w:rsid w:val="001B683B"/>
    <w:rsid w:val="001C767D"/>
    <w:rsid w:val="001D1CA3"/>
    <w:rsid w:val="001E240A"/>
    <w:rsid w:val="001F6B01"/>
    <w:rsid w:val="001F7A1D"/>
    <w:rsid w:val="00203B9B"/>
    <w:rsid w:val="00211FDC"/>
    <w:rsid w:val="0024156B"/>
    <w:rsid w:val="00247258"/>
    <w:rsid w:val="00251CD4"/>
    <w:rsid w:val="00261E08"/>
    <w:rsid w:val="0028086B"/>
    <w:rsid w:val="00287A63"/>
    <w:rsid w:val="00292A42"/>
    <w:rsid w:val="00297664"/>
    <w:rsid w:val="002A0DB0"/>
    <w:rsid w:val="002B1688"/>
    <w:rsid w:val="002D682B"/>
    <w:rsid w:val="002E0AF8"/>
    <w:rsid w:val="002E6EA8"/>
    <w:rsid w:val="002F608A"/>
    <w:rsid w:val="003025A3"/>
    <w:rsid w:val="00304F08"/>
    <w:rsid w:val="00307207"/>
    <w:rsid w:val="00311B9D"/>
    <w:rsid w:val="003160D9"/>
    <w:rsid w:val="003210E4"/>
    <w:rsid w:val="003226F6"/>
    <w:rsid w:val="003259EE"/>
    <w:rsid w:val="0032739B"/>
    <w:rsid w:val="00327670"/>
    <w:rsid w:val="00327EFD"/>
    <w:rsid w:val="0033404D"/>
    <w:rsid w:val="00336FCC"/>
    <w:rsid w:val="0035715C"/>
    <w:rsid w:val="00366B5B"/>
    <w:rsid w:val="003801F4"/>
    <w:rsid w:val="00390163"/>
    <w:rsid w:val="00393C8B"/>
    <w:rsid w:val="003A3B93"/>
    <w:rsid w:val="003B2F1D"/>
    <w:rsid w:val="003B4EDA"/>
    <w:rsid w:val="003B548A"/>
    <w:rsid w:val="003D1028"/>
    <w:rsid w:val="003D6EFA"/>
    <w:rsid w:val="003E0AA2"/>
    <w:rsid w:val="003E5EB2"/>
    <w:rsid w:val="00402AB8"/>
    <w:rsid w:val="00403490"/>
    <w:rsid w:val="00404FBC"/>
    <w:rsid w:val="0044080E"/>
    <w:rsid w:val="0044487C"/>
    <w:rsid w:val="004449AA"/>
    <w:rsid w:val="0045143E"/>
    <w:rsid w:val="004617F1"/>
    <w:rsid w:val="00464538"/>
    <w:rsid w:val="004658FB"/>
    <w:rsid w:val="00470C66"/>
    <w:rsid w:val="004735CF"/>
    <w:rsid w:val="00477124"/>
    <w:rsid w:val="00482D3E"/>
    <w:rsid w:val="00484A72"/>
    <w:rsid w:val="0049233F"/>
    <w:rsid w:val="00495754"/>
    <w:rsid w:val="004A3C28"/>
    <w:rsid w:val="004A411B"/>
    <w:rsid w:val="004B196A"/>
    <w:rsid w:val="004B2368"/>
    <w:rsid w:val="004D6324"/>
    <w:rsid w:val="004E279E"/>
    <w:rsid w:val="004E7B6C"/>
    <w:rsid w:val="004F2D7F"/>
    <w:rsid w:val="00500A4E"/>
    <w:rsid w:val="0050570A"/>
    <w:rsid w:val="005220F4"/>
    <w:rsid w:val="00530B92"/>
    <w:rsid w:val="00530E47"/>
    <w:rsid w:val="00537237"/>
    <w:rsid w:val="0054069D"/>
    <w:rsid w:val="00561240"/>
    <w:rsid w:val="00576676"/>
    <w:rsid w:val="0058066E"/>
    <w:rsid w:val="00586421"/>
    <w:rsid w:val="00595251"/>
    <w:rsid w:val="005A6FDA"/>
    <w:rsid w:val="005D7E95"/>
    <w:rsid w:val="005E76F1"/>
    <w:rsid w:val="005F3FF8"/>
    <w:rsid w:val="005F4EEB"/>
    <w:rsid w:val="005F7B33"/>
    <w:rsid w:val="005F7CB2"/>
    <w:rsid w:val="0060798E"/>
    <w:rsid w:val="00613CE9"/>
    <w:rsid w:val="006271B7"/>
    <w:rsid w:val="00627AE9"/>
    <w:rsid w:val="0063086E"/>
    <w:rsid w:val="00633860"/>
    <w:rsid w:val="00640D5E"/>
    <w:rsid w:val="00646CF4"/>
    <w:rsid w:val="006475E9"/>
    <w:rsid w:val="00672C5A"/>
    <w:rsid w:val="00674A42"/>
    <w:rsid w:val="0067577D"/>
    <w:rsid w:val="00680E56"/>
    <w:rsid w:val="006820CE"/>
    <w:rsid w:val="00685D48"/>
    <w:rsid w:val="00696492"/>
    <w:rsid w:val="0069797B"/>
    <w:rsid w:val="006B70D5"/>
    <w:rsid w:val="006C5FE3"/>
    <w:rsid w:val="006D0441"/>
    <w:rsid w:val="006E27B8"/>
    <w:rsid w:val="006E3AAF"/>
    <w:rsid w:val="006F2C40"/>
    <w:rsid w:val="006F5BAD"/>
    <w:rsid w:val="006F6940"/>
    <w:rsid w:val="006F7C08"/>
    <w:rsid w:val="00700506"/>
    <w:rsid w:val="00711618"/>
    <w:rsid w:val="00724D7A"/>
    <w:rsid w:val="007304DD"/>
    <w:rsid w:val="00730D86"/>
    <w:rsid w:val="00732997"/>
    <w:rsid w:val="00736703"/>
    <w:rsid w:val="00737176"/>
    <w:rsid w:val="00742751"/>
    <w:rsid w:val="00752D80"/>
    <w:rsid w:val="00754259"/>
    <w:rsid w:val="00761C60"/>
    <w:rsid w:val="00763866"/>
    <w:rsid w:val="00775651"/>
    <w:rsid w:val="007762E2"/>
    <w:rsid w:val="007900FE"/>
    <w:rsid w:val="007902D6"/>
    <w:rsid w:val="00796696"/>
    <w:rsid w:val="007B34D3"/>
    <w:rsid w:val="007C02E5"/>
    <w:rsid w:val="007C1FD3"/>
    <w:rsid w:val="007C5082"/>
    <w:rsid w:val="007C5EC0"/>
    <w:rsid w:val="007D30C5"/>
    <w:rsid w:val="007D4494"/>
    <w:rsid w:val="007E0C7D"/>
    <w:rsid w:val="007E2EBE"/>
    <w:rsid w:val="007E3535"/>
    <w:rsid w:val="007E4284"/>
    <w:rsid w:val="007E4CBA"/>
    <w:rsid w:val="007E67A3"/>
    <w:rsid w:val="007F0F0B"/>
    <w:rsid w:val="007F6143"/>
    <w:rsid w:val="007F7DDB"/>
    <w:rsid w:val="008028CF"/>
    <w:rsid w:val="00803307"/>
    <w:rsid w:val="00805FF3"/>
    <w:rsid w:val="008060F6"/>
    <w:rsid w:val="00807AD7"/>
    <w:rsid w:val="00813980"/>
    <w:rsid w:val="00813A9C"/>
    <w:rsid w:val="008228A6"/>
    <w:rsid w:val="008230FB"/>
    <w:rsid w:val="00835279"/>
    <w:rsid w:val="008364E9"/>
    <w:rsid w:val="00836F1D"/>
    <w:rsid w:val="008443AF"/>
    <w:rsid w:val="008452BA"/>
    <w:rsid w:val="00870546"/>
    <w:rsid w:val="00872904"/>
    <w:rsid w:val="00877CBD"/>
    <w:rsid w:val="00883280"/>
    <w:rsid w:val="0089108D"/>
    <w:rsid w:val="00891333"/>
    <w:rsid w:val="008A2FAF"/>
    <w:rsid w:val="008A340E"/>
    <w:rsid w:val="008C1263"/>
    <w:rsid w:val="008D0D1B"/>
    <w:rsid w:val="0090235A"/>
    <w:rsid w:val="0090417B"/>
    <w:rsid w:val="00905C36"/>
    <w:rsid w:val="00922A88"/>
    <w:rsid w:val="00922DD5"/>
    <w:rsid w:val="00923E5E"/>
    <w:rsid w:val="0092614F"/>
    <w:rsid w:val="009303C5"/>
    <w:rsid w:val="009316E2"/>
    <w:rsid w:val="00931921"/>
    <w:rsid w:val="00935E34"/>
    <w:rsid w:val="00936FAA"/>
    <w:rsid w:val="00944545"/>
    <w:rsid w:val="00944F35"/>
    <w:rsid w:val="00954119"/>
    <w:rsid w:val="00983E52"/>
    <w:rsid w:val="00990448"/>
    <w:rsid w:val="009B0C86"/>
    <w:rsid w:val="009B5A82"/>
    <w:rsid w:val="009C5BC0"/>
    <w:rsid w:val="009D587B"/>
    <w:rsid w:val="009E7597"/>
    <w:rsid w:val="009E7C7F"/>
    <w:rsid w:val="009F3079"/>
    <w:rsid w:val="00A01BF8"/>
    <w:rsid w:val="00A0330C"/>
    <w:rsid w:val="00A056A8"/>
    <w:rsid w:val="00A21E61"/>
    <w:rsid w:val="00A227C9"/>
    <w:rsid w:val="00A35603"/>
    <w:rsid w:val="00A47516"/>
    <w:rsid w:val="00A513C8"/>
    <w:rsid w:val="00A573FC"/>
    <w:rsid w:val="00A67F42"/>
    <w:rsid w:val="00A7507F"/>
    <w:rsid w:val="00A811BC"/>
    <w:rsid w:val="00A817FA"/>
    <w:rsid w:val="00A82E56"/>
    <w:rsid w:val="00A90BAB"/>
    <w:rsid w:val="00A90D3B"/>
    <w:rsid w:val="00A92C60"/>
    <w:rsid w:val="00A9535A"/>
    <w:rsid w:val="00AA102C"/>
    <w:rsid w:val="00AB519E"/>
    <w:rsid w:val="00AB7AA7"/>
    <w:rsid w:val="00AC03CC"/>
    <w:rsid w:val="00AC2E0A"/>
    <w:rsid w:val="00AD3779"/>
    <w:rsid w:val="00AD5E5F"/>
    <w:rsid w:val="00AE27B0"/>
    <w:rsid w:val="00AE688E"/>
    <w:rsid w:val="00AF4F4F"/>
    <w:rsid w:val="00AF5515"/>
    <w:rsid w:val="00B03693"/>
    <w:rsid w:val="00B31C23"/>
    <w:rsid w:val="00B41B03"/>
    <w:rsid w:val="00B425AA"/>
    <w:rsid w:val="00B45015"/>
    <w:rsid w:val="00B72213"/>
    <w:rsid w:val="00BA20A7"/>
    <w:rsid w:val="00BA6EB0"/>
    <w:rsid w:val="00BB6EE8"/>
    <w:rsid w:val="00BB7E5C"/>
    <w:rsid w:val="00BC2F74"/>
    <w:rsid w:val="00BC3D37"/>
    <w:rsid w:val="00BC6C6D"/>
    <w:rsid w:val="00BE3484"/>
    <w:rsid w:val="00BE5FC1"/>
    <w:rsid w:val="00BF6863"/>
    <w:rsid w:val="00BF7DFF"/>
    <w:rsid w:val="00C063B5"/>
    <w:rsid w:val="00C06D7B"/>
    <w:rsid w:val="00C1233C"/>
    <w:rsid w:val="00C31938"/>
    <w:rsid w:val="00C33BD8"/>
    <w:rsid w:val="00C35A75"/>
    <w:rsid w:val="00C43610"/>
    <w:rsid w:val="00C44537"/>
    <w:rsid w:val="00C618E0"/>
    <w:rsid w:val="00C651A5"/>
    <w:rsid w:val="00C70414"/>
    <w:rsid w:val="00C715C9"/>
    <w:rsid w:val="00C747F0"/>
    <w:rsid w:val="00C77E66"/>
    <w:rsid w:val="00C8231F"/>
    <w:rsid w:val="00C8333C"/>
    <w:rsid w:val="00C9289C"/>
    <w:rsid w:val="00C92AA2"/>
    <w:rsid w:val="00C939CB"/>
    <w:rsid w:val="00C93D21"/>
    <w:rsid w:val="00C96C4A"/>
    <w:rsid w:val="00CC0CDC"/>
    <w:rsid w:val="00CD0BB9"/>
    <w:rsid w:val="00CD1D2E"/>
    <w:rsid w:val="00CE04C8"/>
    <w:rsid w:val="00CE4C5C"/>
    <w:rsid w:val="00CE531C"/>
    <w:rsid w:val="00CE5870"/>
    <w:rsid w:val="00CE5E27"/>
    <w:rsid w:val="00CE7199"/>
    <w:rsid w:val="00CE79DF"/>
    <w:rsid w:val="00CE7CAC"/>
    <w:rsid w:val="00CF3AB6"/>
    <w:rsid w:val="00CF3F05"/>
    <w:rsid w:val="00CF679A"/>
    <w:rsid w:val="00D066F7"/>
    <w:rsid w:val="00D10A3D"/>
    <w:rsid w:val="00D131EC"/>
    <w:rsid w:val="00D143BF"/>
    <w:rsid w:val="00D2245F"/>
    <w:rsid w:val="00D34057"/>
    <w:rsid w:val="00D41B97"/>
    <w:rsid w:val="00D53225"/>
    <w:rsid w:val="00D5399C"/>
    <w:rsid w:val="00D550AC"/>
    <w:rsid w:val="00D64D50"/>
    <w:rsid w:val="00D6613C"/>
    <w:rsid w:val="00D6781E"/>
    <w:rsid w:val="00D67AB6"/>
    <w:rsid w:val="00D7081D"/>
    <w:rsid w:val="00D70E2D"/>
    <w:rsid w:val="00D7584F"/>
    <w:rsid w:val="00D75BD8"/>
    <w:rsid w:val="00D824E6"/>
    <w:rsid w:val="00D9537B"/>
    <w:rsid w:val="00D957CA"/>
    <w:rsid w:val="00DA69B2"/>
    <w:rsid w:val="00DB74CD"/>
    <w:rsid w:val="00DC0661"/>
    <w:rsid w:val="00DD5CAC"/>
    <w:rsid w:val="00DE7A36"/>
    <w:rsid w:val="00DF0D4E"/>
    <w:rsid w:val="00DF10F7"/>
    <w:rsid w:val="00DF682B"/>
    <w:rsid w:val="00E00459"/>
    <w:rsid w:val="00E02192"/>
    <w:rsid w:val="00E47D8C"/>
    <w:rsid w:val="00E565EC"/>
    <w:rsid w:val="00E724F9"/>
    <w:rsid w:val="00E73E3A"/>
    <w:rsid w:val="00E75B49"/>
    <w:rsid w:val="00E770FA"/>
    <w:rsid w:val="00E918C4"/>
    <w:rsid w:val="00E94688"/>
    <w:rsid w:val="00E954C5"/>
    <w:rsid w:val="00EA0C8A"/>
    <w:rsid w:val="00EA4137"/>
    <w:rsid w:val="00EB0EDE"/>
    <w:rsid w:val="00EC79CE"/>
    <w:rsid w:val="00EE0DD6"/>
    <w:rsid w:val="00EE11CC"/>
    <w:rsid w:val="00EE67C2"/>
    <w:rsid w:val="00EF2F79"/>
    <w:rsid w:val="00EF731D"/>
    <w:rsid w:val="00EF7466"/>
    <w:rsid w:val="00F036A7"/>
    <w:rsid w:val="00F12DCB"/>
    <w:rsid w:val="00F144D9"/>
    <w:rsid w:val="00F25646"/>
    <w:rsid w:val="00F7066C"/>
    <w:rsid w:val="00F823CE"/>
    <w:rsid w:val="00FA508C"/>
    <w:rsid w:val="00FB4754"/>
    <w:rsid w:val="00FD0FAE"/>
    <w:rsid w:val="00FD42A0"/>
    <w:rsid w:val="00FE6141"/>
    <w:rsid w:val="00FE6F0E"/>
    <w:rsid w:val="00FE6F76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ACFC"/>
  <w15:docId w15:val="{3363D13B-3DDB-43B7-A109-5B08B8E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0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441"/>
  </w:style>
  <w:style w:type="paragraph" w:styleId="a7">
    <w:name w:val="footer"/>
    <w:basedOn w:val="a"/>
    <w:link w:val="a8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samotaki</dc:creator>
  <cp:keywords/>
  <dc:description/>
  <cp:lastModifiedBy>修 大滝</cp:lastModifiedBy>
  <cp:revision>6</cp:revision>
  <cp:lastPrinted>2025-12-10T00:16:00Z</cp:lastPrinted>
  <dcterms:created xsi:type="dcterms:W3CDTF">2025-12-08T13:01:00Z</dcterms:created>
  <dcterms:modified xsi:type="dcterms:W3CDTF">2025-12-10T00:18:00Z</dcterms:modified>
</cp:coreProperties>
</file>