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Y="924"/>
        <w:tblW w:w="10603" w:type="dxa"/>
        <w:tblLayout w:type="fixed"/>
        <w:tblLook w:val="04A0" w:firstRow="1" w:lastRow="0" w:firstColumn="1" w:lastColumn="0" w:noHBand="0" w:noVBand="1"/>
      </w:tblPr>
      <w:tblGrid>
        <w:gridCol w:w="2501"/>
        <w:gridCol w:w="24"/>
        <w:gridCol w:w="686"/>
        <w:gridCol w:w="14"/>
        <w:gridCol w:w="10"/>
        <w:gridCol w:w="850"/>
        <w:gridCol w:w="3966"/>
        <w:gridCol w:w="2552"/>
      </w:tblGrid>
      <w:tr w:rsidR="00C31938" w:rsidRPr="00292A42" w14:paraId="45F7358F" w14:textId="77777777" w:rsidTr="00172757">
        <w:trPr>
          <w:trHeight w:val="215"/>
        </w:trPr>
        <w:tc>
          <w:tcPr>
            <w:tcW w:w="2525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</w:tcPr>
          <w:p w14:paraId="0A4D7373" w14:textId="77777777" w:rsidR="00C31938" w:rsidRDefault="00C31938" w:rsidP="00172757">
            <w:pPr>
              <w:tabs>
                <w:tab w:val="left" w:pos="1829"/>
              </w:tabs>
              <w:jc w:val="left"/>
            </w:pPr>
            <w:r>
              <w:rPr>
                <w:rFonts w:hint="eastAsia"/>
              </w:rPr>
              <w:t xml:space="preserve">　企画名</w:t>
            </w:r>
          </w:p>
        </w:tc>
        <w:tc>
          <w:tcPr>
            <w:tcW w:w="5526" w:type="dxa"/>
            <w:gridSpan w:val="5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52AC36" w14:textId="77777777" w:rsidR="00C31938" w:rsidRDefault="00C31938" w:rsidP="00172757">
            <w:pPr>
              <w:tabs>
                <w:tab w:val="left" w:pos="1829"/>
              </w:tabs>
              <w:jc w:val="left"/>
            </w:pPr>
            <w:r>
              <w:rPr>
                <w:rFonts w:hint="eastAsia"/>
              </w:rPr>
              <w:t xml:space="preserve"> 　　　　　　　　準備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76A57E9D" w14:textId="093CC84C" w:rsidR="00C31938" w:rsidRDefault="00495754" w:rsidP="00172757">
            <w:pPr>
              <w:tabs>
                <w:tab w:val="left" w:pos="1829"/>
              </w:tabs>
              <w:jc w:val="left"/>
            </w:pPr>
            <w:r>
              <w:rPr>
                <w:rFonts w:hint="eastAsia"/>
              </w:rPr>
              <w:t>企画担当・</w:t>
            </w:r>
            <w:r w:rsidR="00C31938">
              <w:rPr>
                <w:rFonts w:hint="eastAsia"/>
              </w:rPr>
              <w:t>備考</w:t>
            </w:r>
          </w:p>
        </w:tc>
      </w:tr>
      <w:tr w:rsidR="00C31938" w:rsidRPr="00292A42" w14:paraId="1F4AA2DE" w14:textId="77777777" w:rsidTr="00172757">
        <w:trPr>
          <w:trHeight w:val="300"/>
        </w:trPr>
        <w:tc>
          <w:tcPr>
            <w:tcW w:w="805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7CE97C6" w14:textId="77777777" w:rsidR="00C31938" w:rsidRDefault="00C31938" w:rsidP="00172757">
            <w:pPr>
              <w:tabs>
                <w:tab w:val="left" w:pos="1829"/>
              </w:tabs>
              <w:ind w:firstLineChars="500" w:firstLine="1000"/>
              <w:rPr>
                <w:rFonts w:ascii="HGPｺﾞｼｯｸE" w:eastAsia="HGPｺﾞｼｯｸE" w:hAnsi="HGPｺﾞｼｯｸE"/>
                <w:sz w:val="20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1"/>
              </w:rPr>
              <w:t>全体（アート・ICT・受付・会計・発信）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735354E" w14:textId="1C2C11C6" w:rsidR="00C31938" w:rsidRPr="008228A6" w:rsidRDefault="00C31938" w:rsidP="00172757">
            <w:pPr>
              <w:tabs>
                <w:tab w:val="left" w:pos="1829"/>
              </w:tabs>
              <w:rPr>
                <w:rFonts w:ascii="HGPｺﾞｼｯｸE" w:eastAsia="HGPｺﾞｼｯｸE" w:hAnsi="HGPｺﾞｼｯｸE"/>
                <w:sz w:val="20"/>
                <w:szCs w:val="21"/>
              </w:rPr>
            </w:pPr>
          </w:p>
        </w:tc>
      </w:tr>
      <w:tr w:rsidR="00C31938" w14:paraId="1CFB49FE" w14:textId="77777777" w:rsidTr="00172757">
        <w:trPr>
          <w:trHeight w:val="1244"/>
        </w:trPr>
        <w:tc>
          <w:tcPr>
            <w:tcW w:w="2525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14:paraId="0D56D49A" w14:textId="77777777" w:rsidR="00C31938" w:rsidRDefault="00C31938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  <w:sz w:val="2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1"/>
              </w:rPr>
              <w:t xml:space="preserve">➀ </w:t>
            </w:r>
            <w:r>
              <w:rPr>
                <w:rFonts w:ascii="HGSｺﾞｼｯｸE" w:eastAsia="HGSｺﾞｼｯｸE" w:hAnsi="HGSｺﾞｼｯｸE" w:hint="eastAsia"/>
                <w:sz w:val="20"/>
                <w:szCs w:val="21"/>
              </w:rPr>
              <w:t>アート</w:t>
            </w:r>
          </w:p>
          <w:p w14:paraId="5726C307" w14:textId="77777777" w:rsidR="00C31938" w:rsidRDefault="00C31938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  <w:sz w:val="2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1"/>
              </w:rPr>
              <w:t xml:space="preserve">➁ </w:t>
            </w:r>
            <w:r>
              <w:rPr>
                <w:rFonts w:ascii="HGSｺﾞｼｯｸE" w:eastAsia="HGSｺﾞｼｯｸE" w:hAnsi="HGSｺﾞｼｯｸE" w:hint="eastAsia"/>
                <w:sz w:val="20"/>
                <w:szCs w:val="21"/>
              </w:rPr>
              <w:t>受付・会計</w:t>
            </w:r>
          </w:p>
          <w:p w14:paraId="0514CE65" w14:textId="77777777" w:rsidR="00C31938" w:rsidRDefault="00C31938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  <w:sz w:val="20"/>
                <w:szCs w:val="21"/>
              </w:rPr>
            </w:pPr>
            <w:r w:rsidRPr="009C5BC0">
              <w:rPr>
                <w:rFonts w:ascii="HGSｺﾞｼｯｸE" w:eastAsia="HGSｺﾞｼｯｸE" w:hAnsi="HGSｺﾞｼｯｸE" w:cs="ＭＳ 明朝" w:hint="eastAsia"/>
                <w:sz w:val="20"/>
                <w:szCs w:val="21"/>
              </w:rPr>
              <w:t>③</w:t>
            </w:r>
            <w:r>
              <w:rPr>
                <w:rFonts w:ascii="ＭＳ 明朝" w:eastAsia="ＭＳ 明朝" w:hAnsi="ＭＳ 明朝" w:cs="ＭＳ 明朝" w:hint="eastAsia"/>
                <w:sz w:val="20"/>
                <w:szCs w:val="21"/>
              </w:rPr>
              <w:t xml:space="preserve"> </w:t>
            </w:r>
            <w:r>
              <w:rPr>
                <w:rFonts w:ascii="HGSｺﾞｼｯｸE" w:eastAsia="HGSｺﾞｼｯｸE" w:hAnsi="HGSｺﾞｼｯｸE" w:hint="eastAsia"/>
                <w:sz w:val="20"/>
                <w:szCs w:val="21"/>
              </w:rPr>
              <w:t>PV制作・PR活動</w:t>
            </w:r>
          </w:p>
          <w:p w14:paraId="0A3EACEC" w14:textId="77777777" w:rsidR="00C31938" w:rsidRPr="000C7A8D" w:rsidRDefault="00C31938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  <w:sz w:val="22"/>
                <w:szCs w:val="24"/>
              </w:rPr>
            </w:pPr>
            <w:r w:rsidRPr="009C5BC0">
              <w:rPr>
                <w:rFonts w:ascii="HGSｺﾞｼｯｸE" w:eastAsia="HGSｺﾞｼｯｸE" w:hAnsi="HGSｺﾞｼｯｸE" w:cs="ＭＳ 明朝" w:hint="eastAsia"/>
                <w:sz w:val="20"/>
                <w:szCs w:val="21"/>
              </w:rPr>
              <w:t>④</w:t>
            </w:r>
            <w:r>
              <w:rPr>
                <w:rFonts w:ascii="ＭＳ 明朝" w:eastAsia="ＭＳ 明朝" w:hAnsi="ＭＳ 明朝" w:cs="ＭＳ 明朝" w:hint="eastAsia"/>
                <w:sz w:val="20"/>
                <w:szCs w:val="21"/>
              </w:rPr>
              <w:t xml:space="preserve"> </w:t>
            </w:r>
            <w:r w:rsidRPr="00B45015">
              <w:rPr>
                <w:rFonts w:ascii="HGSｺﾞｼｯｸE" w:eastAsia="HGSｺﾞｼｯｸE" w:hAnsi="HGSｺﾞｼｯｸE" w:cs="ＭＳ 明朝" w:hint="eastAsia"/>
                <w:sz w:val="20"/>
                <w:szCs w:val="21"/>
              </w:rPr>
              <w:t>ホームページ</w:t>
            </w:r>
          </w:p>
        </w:tc>
        <w:tc>
          <w:tcPr>
            <w:tcW w:w="552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17C7E00" w14:textId="628F941E" w:rsidR="00C31938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チラシ〇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1B4FD7">
              <w:rPr>
                <w:rFonts w:ascii="ＭＳ 明朝" w:eastAsia="ＭＳ 明朝" w:hAnsi="ＭＳ 明朝" w:hint="eastAsia"/>
                <w:b/>
                <w:bCs/>
              </w:rPr>
              <w:t>Home &amp; School</w:t>
            </w:r>
            <w:r>
              <w:rPr>
                <w:rFonts w:ascii="ＭＳ 明朝" w:eastAsia="ＭＳ 明朝" w:hAnsi="ＭＳ 明朝" w:hint="eastAsia"/>
                <w:b/>
                <w:bCs/>
              </w:rPr>
              <w:t>市教委申請）</w:t>
            </w:r>
          </w:p>
          <w:p w14:paraId="3FFA9C8B" w14:textId="77777777" w:rsidR="00C31938" w:rsidRPr="003801F4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パンフ（表紙・会場図）</w:t>
            </w:r>
            <w:r>
              <w:rPr>
                <w:rFonts w:ascii="HGSｺﾞｼｯｸE" w:eastAsia="HGSｺﾞｼｯｸE" w:hAnsi="HGSｺﾞｼｯｸE" w:hint="eastAsia"/>
                <w:sz w:val="20"/>
                <w:szCs w:val="20"/>
              </w:rPr>
              <w:t>お楽しみ引き換え</w:t>
            </w:r>
            <w:r w:rsidRPr="00B31C23">
              <w:rPr>
                <w:rFonts w:ascii="HGSｺﾞｼｯｸE" w:eastAsia="HGSｺﾞｼｯｸE" w:hAnsi="HGSｺﾞｼｯｸE" w:hint="eastAsia"/>
                <w:sz w:val="20"/>
                <w:szCs w:val="20"/>
              </w:rPr>
              <w:t>引換券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作成</w:t>
            </w:r>
          </w:p>
          <w:p w14:paraId="0C545279" w14:textId="77777777" w:rsidR="00C31938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ＰＶ作成？</w:t>
            </w:r>
          </w:p>
          <w:p w14:paraId="19EC947F" w14:textId="77777777" w:rsidR="00C31938" w:rsidRPr="003801F4" w:rsidRDefault="00C31938" w:rsidP="001727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ＨＰ開設、　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240989E1" w14:textId="77777777" w:rsidR="00C31938" w:rsidRPr="003801F4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31938" w14:paraId="1D624DA2" w14:textId="77777777" w:rsidTr="00172757">
        <w:trPr>
          <w:trHeight w:val="200"/>
        </w:trPr>
        <w:tc>
          <w:tcPr>
            <w:tcW w:w="252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F525329" w14:textId="77777777" w:rsidR="00C31938" w:rsidRDefault="00C31938" w:rsidP="00172757">
            <w:pPr>
              <w:tabs>
                <w:tab w:val="left" w:pos="1829"/>
              </w:tabs>
            </w:pPr>
            <w:r>
              <w:rPr>
                <w:rFonts w:ascii="UD Digi Kyokasho NP-B" w:eastAsia="UD Digi Kyokasho NP-B" w:hint="eastAsia"/>
              </w:rPr>
              <w:t>Track＆</w:t>
            </w:r>
            <w:r>
              <w:rPr>
                <w:rFonts w:ascii="UD Digi Kyokasho NP-B" w:eastAsia="UD Digi Kyokasho NP-B" w:hAnsi="HGS創英角ｺﾞｼｯｸUB" w:hint="eastAsia"/>
              </w:rPr>
              <w:t xml:space="preserve"> Field</w:t>
            </w:r>
          </w:p>
        </w:tc>
        <w:tc>
          <w:tcPr>
            <w:tcW w:w="71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4D72" w14:textId="77777777" w:rsidR="00C31938" w:rsidRDefault="00C31938" w:rsidP="00172757">
            <w:pPr>
              <w:tabs>
                <w:tab w:val="left" w:pos="1829"/>
              </w:tabs>
            </w:pPr>
            <w:r>
              <w:rPr>
                <w:rFonts w:hint="eastAsia"/>
              </w:rPr>
              <w:t>表示</w:t>
            </w:r>
          </w:p>
        </w:tc>
        <w:tc>
          <w:tcPr>
            <w:tcW w:w="48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EA80" w14:textId="77777777" w:rsidR="00C31938" w:rsidRDefault="00C31938" w:rsidP="00172757">
            <w:pPr>
              <w:tabs>
                <w:tab w:val="left" w:pos="1829"/>
              </w:tabs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0C511369" w14:textId="77777777" w:rsidR="00C31938" w:rsidRPr="00FD42A0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</w:p>
        </w:tc>
      </w:tr>
      <w:tr w:rsidR="00C31938" w14:paraId="6C124888" w14:textId="77777777" w:rsidTr="00172757">
        <w:trPr>
          <w:trHeight w:val="870"/>
        </w:trPr>
        <w:tc>
          <w:tcPr>
            <w:tcW w:w="2525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14:paraId="5F48F2F3" w14:textId="77777777" w:rsidR="00C31938" w:rsidRDefault="00C31938" w:rsidP="00172757">
            <w:pPr>
              <w:tabs>
                <w:tab w:val="left" w:pos="1829"/>
              </w:tabs>
              <w:ind w:left="315" w:hangingChars="150" w:hanging="315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⑤わんわん広場</w:t>
            </w:r>
          </w:p>
          <w:p w14:paraId="0C9D4FD6" w14:textId="77777777" w:rsidR="00C31938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HGSｺﾞｼｯｸE" w:eastAsia="HGSｺﾞｼｯｸE" w:hAnsi="HGSｺﾞｼｯｸE" w:hint="eastAsia"/>
              </w:rPr>
              <w:t>⑥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807AD7">
              <w:rPr>
                <w:rFonts w:ascii="HGSｺﾞｼｯｸE" w:eastAsia="HGSｺﾞｼｯｸE" w:hAnsi="HGSｺﾞｼｯｸE" w:hint="eastAsia"/>
              </w:rPr>
              <w:t>竹ポックリ</w:t>
            </w:r>
            <w:r>
              <w:rPr>
                <w:rFonts w:ascii="HGSｺﾞｼｯｸE" w:eastAsia="HGSｺﾞｼｯｸE" w:hAnsi="HGSｺﾞｼｯｸE" w:hint="eastAsia"/>
              </w:rPr>
              <w:t>散歩</w:t>
            </w:r>
          </w:p>
          <w:p w14:paraId="0A0C8C61" w14:textId="77777777" w:rsidR="00C31938" w:rsidRPr="0063086E" w:rsidRDefault="00C31938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  <w:sz w:val="22"/>
                <w:szCs w:val="24"/>
              </w:rPr>
              <w:t>⑦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 w:rsidRPr="00807AD7">
              <w:rPr>
                <w:rFonts w:ascii="HGSｺﾞｼｯｸE" w:eastAsia="HGSｺﾞｼｯｸE" w:hAnsi="HGSｺﾞｼｯｸE" w:hint="eastAsia"/>
                <w:sz w:val="22"/>
                <w:szCs w:val="24"/>
              </w:rPr>
              <w:t>ボールすくい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</w:tcBorders>
          </w:tcPr>
          <w:p w14:paraId="1E720B3B" w14:textId="5E10C89E" w:rsidR="00C31938" w:rsidRPr="008228A6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</w:p>
          <w:p w14:paraId="73AF9B3C" w14:textId="1FB3D3F1" w:rsidR="00C31938" w:rsidRDefault="00C31938" w:rsidP="00172757">
            <w:pPr>
              <w:tabs>
                <w:tab w:val="left" w:pos="1829"/>
              </w:tabs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</w:tcBorders>
          </w:tcPr>
          <w:p w14:paraId="32E34AAD" w14:textId="4E1FC5BC" w:rsidR="00C31938" w:rsidRPr="008228A6" w:rsidRDefault="00D2245F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テント</w:t>
            </w:r>
          </w:p>
          <w:p w14:paraId="54B4AEAE" w14:textId="497AC03E" w:rsidR="00C31938" w:rsidRPr="008228A6" w:rsidRDefault="00D2245F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竹ポックリ〇</w:t>
            </w:r>
          </w:p>
          <w:p w14:paraId="329E2F44" w14:textId="33F1A1DA" w:rsidR="00C31938" w:rsidRDefault="00C31938" w:rsidP="00172757">
            <w:pPr>
              <w:tabs>
                <w:tab w:val="left" w:pos="1829"/>
              </w:tabs>
            </w:pPr>
            <w:r w:rsidRPr="008228A6">
              <w:rPr>
                <w:rFonts w:ascii="ＭＳ 明朝" w:eastAsia="ＭＳ 明朝" w:hAnsi="ＭＳ 明朝" w:hint="eastAsia"/>
              </w:rPr>
              <w:t>・ボール発注</w:t>
            </w:r>
          </w:p>
        </w:tc>
        <w:tc>
          <w:tcPr>
            <w:tcW w:w="2552" w:type="dxa"/>
            <w:tcBorders>
              <w:top w:val="nil"/>
              <w:right w:val="single" w:sz="18" w:space="0" w:color="auto"/>
            </w:tcBorders>
          </w:tcPr>
          <w:p w14:paraId="128DB1F0" w14:textId="77777777" w:rsidR="00537237" w:rsidRDefault="00537237" w:rsidP="00537237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color w:val="EE0000"/>
              </w:rPr>
            </w:pPr>
          </w:p>
          <w:p w14:paraId="77F423E7" w14:textId="75A33DFB" w:rsidR="00C31938" w:rsidRPr="00495754" w:rsidRDefault="00495754" w:rsidP="00537237">
            <w:pPr>
              <w:tabs>
                <w:tab w:val="left" w:pos="1829"/>
              </w:tabs>
              <w:rPr>
                <w:rFonts w:ascii="HGｺﾞｼｯｸE" w:eastAsia="HGｺﾞｼｯｸE" w:hAnsi="HGｺﾞｼｯｸE"/>
              </w:rPr>
            </w:pPr>
            <w:r>
              <w:rPr>
                <w:rFonts w:ascii="HGｺﾞｼｯｸE" w:eastAsia="HGｺﾞｼｯｸE" w:hAnsi="HGｺﾞｼｯｸE" w:hint="eastAsia"/>
                <w:color w:val="EE0000"/>
              </w:rPr>
              <w:t>⑤⑥⑦</w:t>
            </w:r>
            <w:r w:rsidRPr="00495754">
              <w:rPr>
                <w:rFonts w:ascii="HGｺﾞｼｯｸE" w:eastAsia="HGｺﾞｼｯｸE" w:hAnsi="HGｺﾞｼｯｸE" w:hint="eastAsia"/>
                <w:color w:val="EE0000"/>
              </w:rPr>
              <w:t>雨天中止</w:t>
            </w:r>
          </w:p>
        </w:tc>
      </w:tr>
      <w:tr w:rsidR="00C31938" w14:paraId="2CDDCD7E" w14:textId="77777777" w:rsidTr="00172757">
        <w:trPr>
          <w:trHeight w:val="213"/>
        </w:trPr>
        <w:tc>
          <w:tcPr>
            <w:tcW w:w="2525" w:type="dxa"/>
            <w:gridSpan w:val="2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14756DBD" w14:textId="77777777" w:rsidR="00C31938" w:rsidRPr="00BA20A7" w:rsidRDefault="00C31938" w:rsidP="00172757">
            <w:pPr>
              <w:tabs>
                <w:tab w:val="left" w:pos="1829"/>
              </w:tabs>
              <w:rPr>
                <w:rFonts w:ascii="UD Digi Kyokasho NP-B" w:eastAsia="UD Digi Kyokasho NP-B" w:hAnsi="ＭＳ 明朝"/>
              </w:rPr>
            </w:pPr>
            <w:r w:rsidRPr="00BA20A7">
              <w:rPr>
                <w:rFonts w:ascii="UD Digi Kyokasho NP-B" w:eastAsia="UD Digi Kyokasho NP-B" w:hAnsi="ＭＳ 明朝" w:hint="eastAsia"/>
              </w:rPr>
              <w:t>Caf</w:t>
            </w:r>
            <w:r w:rsidRPr="00BA20A7">
              <w:rPr>
                <w:rFonts w:ascii="UD Digi Kyokasho NP-B" w:eastAsia="UD Digi Kyokasho NP-B" w:hAnsi="ＭＳ 明朝" w:hint="eastAsia"/>
              </w:rPr>
              <w:t>é</w:t>
            </w:r>
            <w:r w:rsidRPr="00BA20A7">
              <w:rPr>
                <w:rFonts w:ascii="UD Digi Kyokasho NP-B" w:eastAsia="UD Digi Kyokasho NP-B" w:hAnsi="ＭＳ 明朝" w:hint="eastAsia"/>
              </w:rPr>
              <w:t xml:space="preserve"> Terria</w:t>
            </w:r>
          </w:p>
        </w:tc>
        <w:tc>
          <w:tcPr>
            <w:tcW w:w="71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7FFA786" w14:textId="77777777" w:rsidR="00C31938" w:rsidRPr="00EE11CC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 w:rsidRPr="00EE11CC">
              <w:rPr>
                <w:rFonts w:ascii="ＭＳ 明朝" w:eastAsia="ＭＳ 明朝" w:hAnsi="ＭＳ 明朝" w:hint="eastAsia"/>
              </w:rPr>
              <w:t>表示</w:t>
            </w:r>
          </w:p>
        </w:tc>
        <w:tc>
          <w:tcPr>
            <w:tcW w:w="481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5CAC4E7" w14:textId="77777777" w:rsidR="00C31938" w:rsidRPr="00BA20A7" w:rsidRDefault="00C31938" w:rsidP="00172757">
            <w:pPr>
              <w:tabs>
                <w:tab w:val="left" w:pos="1829"/>
              </w:tabs>
              <w:rPr>
                <w:rFonts w:ascii="UD Digi Kyokasho NP-B" w:eastAsia="UD Digi Kyokasho NP-B" w:hAnsi="ＭＳ 明朝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14:paraId="022CDE2B" w14:textId="77777777" w:rsidR="00495754" w:rsidRDefault="00495754" w:rsidP="00172757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color w:val="EE0000"/>
              </w:rPr>
            </w:pPr>
          </w:p>
          <w:p w14:paraId="3E7B3D14" w14:textId="7DD30C66" w:rsidR="00495754" w:rsidRPr="00537237" w:rsidRDefault="00495754" w:rsidP="00172757">
            <w:pPr>
              <w:tabs>
                <w:tab w:val="left" w:pos="1829"/>
              </w:tabs>
              <w:rPr>
                <w:rFonts w:ascii="ＭＳ Ｐ明朝" w:eastAsia="ＭＳ Ｐ明朝" w:hAnsi="ＭＳ Ｐ明朝" w:hint="eastAsia"/>
                <w:color w:val="000000" w:themeColor="text1"/>
              </w:rPr>
            </w:pPr>
            <w:r w:rsidRPr="00537237">
              <w:rPr>
                <w:rFonts w:ascii="ＭＳ Ｐ明朝" w:eastAsia="ＭＳ Ｐ明朝" w:hAnsi="ＭＳ Ｐ明朝" w:hint="eastAsia"/>
                <w:color w:val="000000" w:themeColor="text1"/>
              </w:rPr>
              <w:t>⑧</w:t>
            </w:r>
            <w:proofErr w:type="spellStart"/>
            <w:r w:rsidRPr="00537237">
              <w:rPr>
                <w:rFonts w:ascii="ＭＳ Ｐ明朝" w:eastAsia="ＭＳ Ｐ明朝" w:hAnsi="ＭＳ Ｐ明朝" w:hint="eastAsia"/>
                <w:color w:val="000000" w:themeColor="text1"/>
              </w:rPr>
              <w:t>amiseed</w:t>
            </w:r>
            <w:proofErr w:type="spellEnd"/>
          </w:p>
          <w:p w14:paraId="4846E0C9" w14:textId="77777777" w:rsidR="007C5082" w:rsidRDefault="00495754" w:rsidP="007C5082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color w:val="EE0000"/>
              </w:rPr>
            </w:pPr>
            <w:r>
              <w:rPr>
                <w:rFonts w:ascii="HGｺﾞｼｯｸE" w:eastAsia="HGｺﾞｼｯｸE" w:hAnsi="HGｺﾞｼｯｸE" w:hint="eastAsia"/>
                <w:color w:val="EE0000"/>
              </w:rPr>
              <w:t>⑩⑪雨天</w:t>
            </w:r>
            <w:r w:rsidRPr="00495754">
              <w:rPr>
                <w:rFonts w:ascii="HGｺﾞｼｯｸE" w:eastAsia="HGｺﾞｼｯｸE" w:hAnsi="HGｺﾞｼｯｸE" w:hint="eastAsia"/>
                <w:color w:val="EE0000"/>
              </w:rPr>
              <w:t>中止</w:t>
            </w:r>
          </w:p>
          <w:p w14:paraId="0C8BCE03" w14:textId="77777777" w:rsidR="007C5082" w:rsidRDefault="007C5082" w:rsidP="007C5082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color w:val="EE0000"/>
              </w:rPr>
            </w:pPr>
          </w:p>
          <w:p w14:paraId="2722C46F" w14:textId="77777777" w:rsidR="007C5082" w:rsidRDefault="007C5082" w:rsidP="007C5082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color w:val="EE0000"/>
              </w:rPr>
            </w:pPr>
          </w:p>
          <w:p w14:paraId="2ECA95B3" w14:textId="460100EC" w:rsidR="00C31938" w:rsidRPr="007C5082" w:rsidRDefault="007C5082" w:rsidP="007C5082">
            <w:pPr>
              <w:tabs>
                <w:tab w:val="left" w:pos="1829"/>
              </w:tabs>
              <w:rPr>
                <w:rFonts w:ascii="ＭＳ Ｐ明朝" w:eastAsia="ＭＳ Ｐ明朝" w:hAnsi="ＭＳ Ｐ明朝" w:hint="eastAsia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⑫</w:t>
            </w:r>
            <w:r w:rsidRPr="00537237">
              <w:rPr>
                <w:rFonts w:ascii="ＭＳ Ｐ明朝" w:eastAsia="ＭＳ Ｐ明朝" w:hAnsi="ＭＳ Ｐ明朝" w:hint="eastAsia"/>
                <w:color w:val="000000" w:themeColor="text1"/>
              </w:rPr>
              <w:t>中華店（守谷）</w:t>
            </w:r>
          </w:p>
        </w:tc>
      </w:tr>
      <w:tr w:rsidR="00C31938" w14:paraId="5F3ADCB5" w14:textId="77777777" w:rsidTr="00172757">
        <w:trPr>
          <w:trHeight w:val="1192"/>
        </w:trPr>
        <w:tc>
          <w:tcPr>
            <w:tcW w:w="2525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</w:tcPr>
          <w:p w14:paraId="54212FF7" w14:textId="77777777" w:rsidR="00C31938" w:rsidRDefault="00C31938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⑧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HGSｺﾞｼｯｸE" w:eastAsia="HGSｺﾞｼｯｸE" w:hAnsi="HGSｺﾞｼｯｸE" w:hint="eastAsia"/>
              </w:rPr>
              <w:t>Food</w:t>
            </w:r>
            <w:r>
              <w:rPr>
                <w:rFonts w:ascii="HGSｺﾞｼｯｸE" w:eastAsia="HGSｺﾞｼｯｸE" w:hAnsi="HGSｺﾞｼｯｸE"/>
              </w:rPr>
              <w:t xml:space="preserve"> Pantry</w:t>
            </w:r>
          </w:p>
          <w:p w14:paraId="183A04BA" w14:textId="77777777" w:rsidR="00C31938" w:rsidRDefault="00C31938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  <w:sz w:val="22"/>
                <w:szCs w:val="24"/>
              </w:rPr>
            </w:pPr>
            <w:r>
              <w:rPr>
                <w:rFonts w:ascii="HGPｺﾞｼｯｸE" w:eastAsia="HGPｺﾞｼｯｸE" w:hAnsi="HGPｺﾞｼｯｸE" w:hint="eastAsia"/>
              </w:rPr>
              <w:t xml:space="preserve">⑨ </w:t>
            </w:r>
            <w:r w:rsidRPr="00E565EC">
              <w:rPr>
                <w:rFonts w:ascii="HGSｺﾞｼｯｸE" w:eastAsia="HGSｺﾞｼｯｸE" w:hAnsi="HGSｺﾞｼｯｸE" w:hint="eastAsia"/>
                <w:sz w:val="22"/>
                <w:szCs w:val="24"/>
              </w:rPr>
              <w:t>オモニのキムチ</w:t>
            </w:r>
          </w:p>
          <w:p w14:paraId="04D41FED" w14:textId="77777777" w:rsidR="00C31938" w:rsidRDefault="00C31938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  <w:sz w:val="22"/>
                <w:szCs w:val="24"/>
              </w:rPr>
            </w:pPr>
            <w:r>
              <w:rPr>
                <w:rFonts w:ascii="HGSｺﾞｼｯｸE" w:eastAsia="HGSｺﾞｼｯｸE" w:hAnsi="HGSｺﾞｼｯｸE" w:hint="eastAsia"/>
                <w:sz w:val="22"/>
                <w:szCs w:val="24"/>
              </w:rPr>
              <w:t xml:space="preserve">⑩ </w:t>
            </w:r>
            <w:r w:rsidRPr="00E565EC">
              <w:rPr>
                <w:rFonts w:ascii="HGSｺﾞｼｯｸE" w:eastAsia="HGSｺﾞｼｯｸE" w:hAnsi="HGSｺﾞｼｯｸE" w:hint="eastAsia"/>
                <w:sz w:val="22"/>
                <w:szCs w:val="24"/>
              </w:rPr>
              <w:t>詰め放題</w:t>
            </w:r>
          </w:p>
          <w:p w14:paraId="24A73912" w14:textId="77777777" w:rsidR="00C31938" w:rsidRDefault="00C31938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  <w:sz w:val="22"/>
                <w:szCs w:val="24"/>
              </w:rPr>
            </w:pPr>
            <w:r>
              <w:rPr>
                <w:rFonts w:ascii="HGSｺﾞｼｯｸE" w:eastAsia="HGSｺﾞｼｯｸE" w:hAnsi="HGSｺﾞｼｯｸE" w:hint="eastAsia"/>
                <w:sz w:val="22"/>
                <w:szCs w:val="24"/>
              </w:rPr>
              <w:t xml:space="preserve">⑪ </w:t>
            </w:r>
            <w:r>
              <w:rPr>
                <w:rFonts w:ascii="HGSｺﾞｼｯｸE" w:eastAsia="HGSｺﾞｼｯｸE" w:hAnsi="HGSｺﾞｼｯｸE"/>
                <w:sz w:val="22"/>
                <w:szCs w:val="24"/>
              </w:rPr>
              <w:t>Café</w:t>
            </w:r>
            <w:r>
              <w:rPr>
                <w:rFonts w:ascii="HGSｺﾞｼｯｸE" w:eastAsia="HGSｺﾞｼｯｸE" w:hAnsi="HGSｺﾞｼｯｸE" w:hint="eastAsia"/>
                <w:sz w:val="22"/>
                <w:szCs w:val="24"/>
              </w:rPr>
              <w:t>（配膳）</w:t>
            </w:r>
          </w:p>
          <w:p w14:paraId="2AC744FF" w14:textId="0ABAFB0C" w:rsidR="007C5082" w:rsidRPr="007C5082" w:rsidRDefault="007C5082" w:rsidP="007C5082">
            <w:pPr>
              <w:tabs>
                <w:tab w:val="left" w:pos="1829"/>
              </w:tabs>
              <w:rPr>
                <w:rFonts w:ascii="UD Digi Kyokasho NK-R" w:eastAsia="UD Digi Kyokasho NK-R" w:hAnsi="ＭＳ 明朝" w:hint="eastAsia"/>
              </w:rPr>
            </w:pPr>
            <w:r>
              <w:rPr>
                <w:rFonts w:ascii="HGSｺﾞｼｯｸE" w:eastAsia="HGSｺﾞｼｯｸE" w:hAnsi="HGSｺﾞｼｯｸE" w:hint="eastAsia"/>
                <w:sz w:val="20"/>
                <w:szCs w:val="21"/>
              </w:rPr>
              <w:t>⑫</w:t>
            </w:r>
            <w:r w:rsidRPr="00807AD7">
              <w:rPr>
                <w:rFonts w:ascii="HGSｺﾞｼｯｸE" w:eastAsia="HGSｺﾞｼｯｸE" w:hAnsi="HGSｺﾞｼｯｸE" w:hint="eastAsia"/>
                <w:sz w:val="20"/>
                <w:szCs w:val="21"/>
              </w:rPr>
              <w:t xml:space="preserve"> </w:t>
            </w:r>
            <w:r>
              <w:rPr>
                <w:rFonts w:ascii="UD Digi Kyokasho NP-B" w:eastAsia="UD Digi Kyokasho NP-B" w:hAnsi="ＭＳ 明朝" w:hint="eastAsia"/>
              </w:rPr>
              <w:t>野菜まん</w:t>
            </w:r>
            <w:r w:rsidRPr="009316E2">
              <w:rPr>
                <w:rFonts w:ascii="UD Digi Kyokasho NK-R" w:eastAsia="UD Digi Kyokasho NK-R" w:hAnsi="ＭＳ 明朝" w:hint="eastAsia"/>
              </w:rPr>
              <w:t>（鶏肉）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AEC227" w14:textId="77777777" w:rsidR="00C31938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？</w:t>
            </w:r>
          </w:p>
          <w:p w14:paraId="005B3201" w14:textId="77777777" w:rsidR="00C31938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？</w:t>
            </w:r>
          </w:p>
          <w:p w14:paraId="459A100D" w14:textId="77777777" w:rsidR="00C31938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？</w:t>
            </w:r>
          </w:p>
          <w:p w14:paraId="77D5C63E" w14:textId="6BD2CB4F" w:rsidR="00C31938" w:rsidRPr="003801F4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233F05" w14:textId="77777777" w:rsidR="00C31938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</w:p>
          <w:p w14:paraId="66357E74" w14:textId="277963D5" w:rsidR="00C31938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</w:t>
            </w:r>
          </w:p>
          <w:p w14:paraId="2D41079A" w14:textId="1F2CF0A7" w:rsidR="00C31938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フクトモ農園・長塚農園</w:t>
            </w:r>
          </w:p>
          <w:p w14:paraId="32CD6228" w14:textId="77777777" w:rsidR="00C31938" w:rsidRPr="003801F4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保菌検査・机椅子配置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0C3B6FC0" w14:textId="77777777" w:rsidR="00C31938" w:rsidRPr="003801F4" w:rsidRDefault="00C31938" w:rsidP="00172757">
            <w:pPr>
              <w:tabs>
                <w:tab w:val="left" w:pos="1829"/>
              </w:tabs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  <w:tr w:rsidR="00C31938" w14:paraId="64598802" w14:textId="77777777" w:rsidTr="00172757">
        <w:trPr>
          <w:trHeight w:val="211"/>
        </w:trPr>
        <w:tc>
          <w:tcPr>
            <w:tcW w:w="2525" w:type="dxa"/>
            <w:gridSpan w:val="2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14:paraId="7032024A" w14:textId="77777777" w:rsidR="00C31938" w:rsidRDefault="00C31938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  <w:sz w:val="22"/>
                <w:szCs w:val="24"/>
              </w:rPr>
            </w:pPr>
            <w:r>
              <w:rPr>
                <w:rFonts w:ascii="UD Digi Kyokasho NP-B" w:eastAsia="UD Digi Kyokasho NP-B" w:hAnsi="HGS創英角ｺﾞｼｯｸUB" w:hint="eastAsia"/>
              </w:rPr>
              <w:t>Kitchen studio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98EB85C" w14:textId="77777777" w:rsidR="00C31938" w:rsidRPr="000F0611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材料・調理法</w:t>
            </w:r>
          </w:p>
        </w:tc>
        <w:tc>
          <w:tcPr>
            <w:tcW w:w="396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343756C" w14:textId="77777777" w:rsidR="00C31938" w:rsidRPr="00EE11CC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HGSｺﾞｼｯｸE" w:eastAsia="HGSｺﾞｼｯｸE" w:hAnsi="HGSｺﾞｼｯｸE" w:hint="eastAsia"/>
                <w:sz w:val="22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</w:rPr>
              <w:t>保健所届？・保菌検査？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4DFC5519" w14:textId="77777777" w:rsidR="00C31938" w:rsidRPr="008228A6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</w:p>
        </w:tc>
      </w:tr>
      <w:tr w:rsidR="00C31938" w14:paraId="27166DFA" w14:textId="77777777" w:rsidTr="00172757">
        <w:trPr>
          <w:trHeight w:val="743"/>
        </w:trPr>
        <w:tc>
          <w:tcPr>
            <w:tcW w:w="2525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14:paraId="59C3A318" w14:textId="77777777" w:rsidR="00C31938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HGSｺﾞｼｯｸE" w:eastAsia="HGSｺﾞｼｯｸE" w:hAnsi="HGSｺﾞｼｯｸE" w:hint="eastAsia"/>
                <w:sz w:val="22"/>
                <w:szCs w:val="24"/>
              </w:rPr>
              <w:t>⑬ 豚汁</w:t>
            </w:r>
            <w:r w:rsidRPr="0050570A">
              <w:rPr>
                <w:rFonts w:ascii="ＭＳ 明朝" w:eastAsia="ＭＳ 明朝" w:hAnsi="ＭＳ 明朝" w:hint="eastAsia"/>
                <w:sz w:val="20"/>
                <w:szCs w:val="21"/>
              </w:rPr>
              <w:t>（こころ）</w:t>
            </w:r>
          </w:p>
          <w:p w14:paraId="6B2CDFC3" w14:textId="59550164" w:rsidR="00C31938" w:rsidRDefault="007C5082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  <w:sz w:val="20"/>
                <w:szCs w:val="21"/>
              </w:rPr>
            </w:pPr>
            <w:r>
              <w:rPr>
                <w:rFonts w:ascii="HGSｺﾞｼｯｸE" w:eastAsia="HGSｺﾞｼｯｸE" w:hAnsi="HGSｺﾞｼｯｸE" w:hint="eastAsia"/>
                <w:sz w:val="20"/>
                <w:szCs w:val="21"/>
              </w:rPr>
              <w:t>⑭</w:t>
            </w:r>
            <w:r w:rsidR="00C31938">
              <w:rPr>
                <w:rFonts w:ascii="HGSｺﾞｼｯｸE" w:eastAsia="HGSｺﾞｼｯｸE" w:hAnsi="HGSｺﾞｼｯｸE" w:hint="eastAsia"/>
                <w:sz w:val="20"/>
                <w:szCs w:val="21"/>
              </w:rPr>
              <w:t xml:space="preserve"> ニンジンケーキ</w:t>
            </w:r>
          </w:p>
          <w:p w14:paraId="339123FE" w14:textId="642D563A" w:rsidR="00C31938" w:rsidRDefault="007C5082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  <w:sz w:val="20"/>
                <w:szCs w:val="21"/>
              </w:rPr>
            </w:pPr>
            <w:r>
              <w:rPr>
                <w:rFonts w:ascii="HGSｺﾞｼｯｸE" w:eastAsia="HGSｺﾞｼｯｸE" w:hAnsi="HGSｺﾞｼｯｸE" w:hint="eastAsia"/>
                <w:sz w:val="20"/>
                <w:szCs w:val="21"/>
              </w:rPr>
              <w:t>⑮</w:t>
            </w:r>
            <w:r w:rsidR="00C31938">
              <w:rPr>
                <w:rFonts w:ascii="HGSｺﾞｼｯｸE" w:eastAsia="HGSｺﾞｼｯｸE" w:hAnsi="HGSｺﾞｼｯｸE" w:hint="eastAsia"/>
                <w:sz w:val="20"/>
                <w:szCs w:val="21"/>
              </w:rPr>
              <w:t xml:space="preserve"> サツマイモクッキー</w:t>
            </w:r>
          </w:p>
          <w:p w14:paraId="621E8D54" w14:textId="330ADC26" w:rsidR="00C31938" w:rsidRPr="0058066E" w:rsidRDefault="007C5082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  <w:sz w:val="20"/>
                <w:szCs w:val="21"/>
              </w:rPr>
            </w:pPr>
            <w:r>
              <w:rPr>
                <w:rFonts w:ascii="HGSｺﾞｼｯｸE" w:eastAsia="HGSｺﾞｼｯｸE" w:hAnsi="HGSｺﾞｼｯｸE" w:hint="eastAsia"/>
                <w:sz w:val="20"/>
                <w:szCs w:val="21"/>
              </w:rPr>
              <w:t>⑯</w:t>
            </w:r>
            <w:r w:rsidR="00172757">
              <w:rPr>
                <w:rFonts w:ascii="HGSｺﾞｼｯｸE" w:eastAsia="HGSｺﾞｼｯｸE" w:hAnsi="HGSｺﾞｼｯｸE" w:hint="eastAsia"/>
                <w:sz w:val="20"/>
                <w:szCs w:val="21"/>
              </w:rPr>
              <w:t>おにぎり・卵焼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</w:tcPr>
          <w:p w14:paraId="47C00064" w14:textId="77777777" w:rsidR="00C31938" w:rsidRDefault="00EF731D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保健所</w:t>
            </w:r>
            <w:r w:rsidR="000C5268">
              <w:rPr>
                <w:rFonts w:ascii="ＭＳ 明朝" w:eastAsia="ＭＳ 明朝" w:hAnsi="ＭＳ 明朝" w:hint="eastAsia"/>
              </w:rPr>
              <w:t>届出済</w:t>
            </w:r>
          </w:p>
          <w:p w14:paraId="609C69DC" w14:textId="77777777" w:rsidR="000C5268" w:rsidRDefault="000C526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・保菌検査済</w:t>
            </w:r>
          </w:p>
          <w:p w14:paraId="674969A0" w14:textId="2BB08101" w:rsidR="008D0D1B" w:rsidRPr="003801F4" w:rsidRDefault="008D0D1B" w:rsidP="00172757">
            <w:pPr>
              <w:tabs>
                <w:tab w:val="left" w:pos="1829"/>
              </w:tabs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966" w:type="dxa"/>
            <w:tcBorders>
              <w:top w:val="single" w:sz="4" w:space="0" w:color="auto"/>
            </w:tcBorders>
          </w:tcPr>
          <w:p w14:paraId="06660B2D" w14:textId="548FB686" w:rsidR="00C31938" w:rsidRPr="003801F4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・食券</w:t>
            </w:r>
          </w:p>
        </w:tc>
        <w:tc>
          <w:tcPr>
            <w:tcW w:w="2552" w:type="dxa"/>
            <w:tcBorders>
              <w:top w:val="nil"/>
              <w:right w:val="single" w:sz="18" w:space="0" w:color="auto"/>
            </w:tcBorders>
          </w:tcPr>
          <w:p w14:paraId="75084BEB" w14:textId="77777777" w:rsidR="00495754" w:rsidRDefault="00495754" w:rsidP="00495754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color w:val="000000" w:themeColor="text1"/>
              </w:rPr>
            </w:pPr>
          </w:p>
          <w:p w14:paraId="548C57F0" w14:textId="1A5FC5B9" w:rsidR="00C31938" w:rsidRPr="008228A6" w:rsidRDefault="00C31938" w:rsidP="007C5082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</w:p>
        </w:tc>
      </w:tr>
      <w:tr w:rsidR="00C31938" w14:paraId="583F7D13" w14:textId="77777777" w:rsidTr="00172757">
        <w:trPr>
          <w:trHeight w:val="298"/>
        </w:trPr>
        <w:tc>
          <w:tcPr>
            <w:tcW w:w="25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285D6DB" w14:textId="77777777" w:rsidR="00C31938" w:rsidRDefault="00C31938" w:rsidP="00172757">
            <w:pPr>
              <w:tabs>
                <w:tab w:val="left" w:pos="1829"/>
              </w:tabs>
            </w:pPr>
            <w:r>
              <w:rPr>
                <w:rFonts w:ascii="UD Digi Kyokasho NP-B" w:eastAsia="UD Digi Kyokasho NP-B" w:hAnsi="HGS創英角ｺﾞｼｯｸUB" w:hint="eastAsia"/>
              </w:rPr>
              <w:t xml:space="preserve">大ホール　</w:t>
            </w:r>
          </w:p>
        </w:tc>
        <w:tc>
          <w:tcPr>
            <w:tcW w:w="71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4A88" w14:textId="77777777" w:rsidR="00C31938" w:rsidRPr="00EF7466" w:rsidRDefault="00C31938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  <w:sz w:val="18"/>
                <w:szCs w:val="20"/>
              </w:rPr>
            </w:pPr>
            <w:r w:rsidRPr="00EF7466">
              <w:rPr>
                <w:rFonts w:ascii="HGSｺﾞｼｯｸE" w:eastAsia="HGSｺﾞｼｯｸE" w:hAnsi="HGSｺﾞｼｯｸE" w:hint="eastAsia"/>
                <w:sz w:val="18"/>
                <w:szCs w:val="20"/>
              </w:rPr>
              <w:t>PP</w:t>
            </w:r>
          </w:p>
          <w:p w14:paraId="5187F502" w14:textId="77777777" w:rsidR="00C31938" w:rsidRPr="005F7CB2" w:rsidRDefault="00C31938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 w:rsidRPr="00EF7466">
              <w:rPr>
                <w:rFonts w:ascii="HGSｺﾞｼｯｸE" w:eastAsia="HGSｺﾞｼｯｸE" w:hAnsi="HGSｺﾞｼｯｸE" w:hint="eastAsia"/>
                <w:sz w:val="18"/>
                <w:szCs w:val="20"/>
              </w:rPr>
              <w:t>題名</w:t>
            </w:r>
          </w:p>
        </w:tc>
        <w:tc>
          <w:tcPr>
            <w:tcW w:w="874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3101" w14:textId="77777777" w:rsidR="00C31938" w:rsidRDefault="00C31938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  <w:sz w:val="18"/>
                <w:szCs w:val="20"/>
              </w:rPr>
            </w:pPr>
            <w:r>
              <w:rPr>
                <w:rFonts w:ascii="HGSｺﾞｼｯｸE" w:eastAsia="HGSｺﾞｼｯｸE" w:hAnsi="HGSｺﾞｼｯｸE" w:hint="eastAsia"/>
                <w:sz w:val="18"/>
                <w:szCs w:val="20"/>
              </w:rPr>
              <w:t>MC用</w:t>
            </w:r>
          </w:p>
          <w:p w14:paraId="1297E70E" w14:textId="77777777" w:rsidR="00C31938" w:rsidRPr="005F7CB2" w:rsidRDefault="00C31938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 w:rsidRPr="005F7CB2">
              <w:rPr>
                <w:rFonts w:ascii="HGSｺﾞｼｯｸE" w:eastAsia="HGSｺﾞｼｯｸE" w:hAnsi="HGSｺﾞｼｯｸE" w:hint="eastAsia"/>
                <w:sz w:val="18"/>
                <w:szCs w:val="20"/>
              </w:rPr>
              <w:t>紹介文</w:t>
            </w:r>
          </w:p>
        </w:tc>
        <w:tc>
          <w:tcPr>
            <w:tcW w:w="39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C8F1" w14:textId="77777777" w:rsidR="00C31938" w:rsidRDefault="00C31938" w:rsidP="00172757">
            <w:pPr>
              <w:tabs>
                <w:tab w:val="left" w:pos="1829"/>
              </w:tabs>
            </w:pPr>
            <w:r>
              <w:rPr>
                <w:rFonts w:hint="eastAsia"/>
              </w:rPr>
              <w:t>出演時刻　プログラム</w:t>
            </w: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BFA313B" w14:textId="6731028D" w:rsidR="00C31938" w:rsidRDefault="00C31938" w:rsidP="00172757">
            <w:pPr>
              <w:tabs>
                <w:tab w:val="left" w:pos="1829"/>
              </w:tabs>
            </w:pPr>
          </w:p>
        </w:tc>
      </w:tr>
      <w:tr w:rsidR="00C31938" w14:paraId="40192C04" w14:textId="77777777" w:rsidTr="00172757">
        <w:trPr>
          <w:trHeight w:val="1660"/>
        </w:trPr>
        <w:tc>
          <w:tcPr>
            <w:tcW w:w="252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6AE172C" w14:textId="77777777" w:rsidR="00C31938" w:rsidRDefault="00C31938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（ステージ）</w:t>
            </w:r>
          </w:p>
          <w:p w14:paraId="2E3DE595" w14:textId="1DC23C70" w:rsidR="00D2245F" w:rsidRDefault="007C5082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⑰</w:t>
            </w:r>
            <w:r w:rsidR="00D2245F">
              <w:rPr>
                <w:rFonts w:ascii="HGSｺﾞｼｯｸE" w:eastAsia="HGSｺﾞｼｯｸE" w:hAnsi="HGSｺﾞｼｯｸE" w:hint="eastAsia"/>
              </w:rPr>
              <w:t>「開会」「閉会式」</w:t>
            </w:r>
          </w:p>
          <w:p w14:paraId="2FBBC196" w14:textId="61B3151D" w:rsidR="00C31938" w:rsidRDefault="00C31938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⑱ 一高軽音部</w:t>
            </w:r>
          </w:p>
          <w:p w14:paraId="50FE5FB9" w14:textId="77777777" w:rsidR="00C31938" w:rsidRDefault="00C31938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⑲ Hero show（劇）</w:t>
            </w:r>
          </w:p>
          <w:p w14:paraId="49AB19F1" w14:textId="77777777" w:rsidR="00C31938" w:rsidRDefault="00C31938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 xml:space="preserve">⑳ Iryna </w:t>
            </w:r>
            <w:proofErr w:type="spellStart"/>
            <w:r>
              <w:rPr>
                <w:rFonts w:ascii="HGSｺﾞｼｯｸE" w:eastAsia="HGSｺﾞｼｯｸE" w:hAnsi="HGSｺﾞｼｯｸE" w:hint="eastAsia"/>
              </w:rPr>
              <w:t>Vitriak</w:t>
            </w:r>
            <w:proofErr w:type="spellEnd"/>
            <w:r>
              <w:rPr>
                <w:rFonts w:ascii="HGSｺﾞｼｯｸE" w:eastAsia="HGSｺﾞｼｯｸE" w:hAnsi="HGSｺﾞｼｯｸE" w:hint="eastAsia"/>
              </w:rPr>
              <w:t>（歌）</w:t>
            </w:r>
          </w:p>
          <w:p w14:paraId="440F154E" w14:textId="77777777" w:rsidR="00C31938" w:rsidRPr="00730D86" w:rsidRDefault="00C31938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㉑スマイル(踊)</w:t>
            </w:r>
          </w:p>
          <w:p w14:paraId="11B13A9D" w14:textId="77777777" w:rsidR="00C31938" w:rsidRDefault="00C31938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㉒ 彩</w:t>
            </w:r>
            <w:r>
              <w:rPr>
                <w:rFonts w:ascii="ＭＳ 明朝" w:eastAsia="ＭＳ 明朝" w:hAnsi="ＭＳ 明朝" w:hint="eastAsia"/>
              </w:rPr>
              <w:t>＋</w:t>
            </w:r>
            <w:r w:rsidRPr="00730D86">
              <w:rPr>
                <w:rFonts w:ascii="HGSｺﾞｼｯｸE" w:eastAsia="HGSｺﾞｼｯｸE" w:hAnsi="HGSｺﾞｼｯｸE" w:hint="eastAsia"/>
              </w:rPr>
              <w:t>Jr</w:t>
            </w:r>
            <w:r>
              <w:rPr>
                <w:rFonts w:ascii="HGSｺﾞｼｯｸE" w:eastAsia="HGSｺﾞｼｯｸE" w:hAnsi="HGSｺﾞｼｯｸE" w:hint="eastAsia"/>
              </w:rPr>
              <w:t>（歌）</w:t>
            </w:r>
          </w:p>
          <w:p w14:paraId="57225461" w14:textId="77777777" w:rsidR="00C31938" w:rsidRDefault="00C31938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㉓ 「MATHY</w:t>
            </w:r>
            <w:r>
              <w:rPr>
                <w:rFonts w:ascii="HGSｺﾞｼｯｸE" w:eastAsia="HGSｺﾞｼｯｸE" w:hAnsi="HGSｺﾞｼｯｸE"/>
              </w:rPr>
              <w:t>」</w:t>
            </w:r>
            <w:r>
              <w:rPr>
                <w:rFonts w:ascii="HGSｺﾞｼｯｸE" w:eastAsia="HGSｺﾞｼｯｸE" w:hAnsi="HGSｺﾞｼｯｸE" w:hint="eastAsia"/>
              </w:rPr>
              <w:t>（踊）</w:t>
            </w:r>
          </w:p>
          <w:p w14:paraId="71DDC53F" w14:textId="06F04C39" w:rsidR="00C31938" w:rsidRPr="007C5EC0" w:rsidRDefault="00C31938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㊶ カタリバ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41475E" w14:textId="5E853357" w:rsidR="00C31938" w:rsidRPr="00730D86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CEEFC7" w14:textId="3F95525B" w:rsidR="00C31938" w:rsidRPr="008A2FAF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4A29" w14:textId="77777777" w:rsidR="00D2245F" w:rsidRDefault="00D2245F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</w:p>
          <w:p w14:paraId="6ED14C2E" w14:textId="03A675CF" w:rsidR="00C31938" w:rsidRPr="008228A6" w:rsidRDefault="00D2245F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 w:rsidRPr="008228A6">
              <w:rPr>
                <w:rFonts w:ascii="HGSｺﾞｼｯｸE" w:eastAsia="HGSｺﾞｼｯｸE" w:hAnsi="HGSｺﾞｼｯｸE" w:hint="eastAsia"/>
              </w:rPr>
              <w:t>10:00</w:t>
            </w:r>
            <w:r>
              <w:rPr>
                <w:rFonts w:ascii="HGSｺﾞｼｯｸE" w:eastAsia="HGSｺﾞｼｯｸE" w:hAnsi="HGSｺﾞｼｯｸE" w:hint="eastAsia"/>
              </w:rPr>
              <w:t>～</w:t>
            </w:r>
            <w:r w:rsidRPr="008228A6">
              <w:rPr>
                <w:rFonts w:ascii="HGSｺﾞｼｯｸE" w:eastAsia="HGSｺﾞｼｯｸE" w:hAnsi="HGSｺﾞｼｯｸE" w:hint="eastAsia"/>
              </w:rPr>
              <w:t>・</w:t>
            </w:r>
            <w:r>
              <w:rPr>
                <w:rFonts w:ascii="HGSｺﾞｼｯｸE" w:eastAsia="HGSｺﾞｼｯｸE" w:hAnsi="HGSｺﾞｼｯｸE" w:hint="eastAsia"/>
              </w:rPr>
              <w:t xml:space="preserve">　　　</w:t>
            </w:r>
            <w:r w:rsidRPr="008228A6">
              <w:rPr>
                <w:rFonts w:ascii="HGSｺﾞｼｯｸE" w:eastAsia="HGSｺﾞｼｯｸE" w:hAnsi="HGSｺﾞｼｯｸE" w:hint="eastAsia"/>
              </w:rPr>
              <w:t>15:50</w:t>
            </w:r>
            <w:r>
              <w:rPr>
                <w:rFonts w:ascii="HGSｺﾞｼｯｸE" w:eastAsia="HGSｺﾞｼｯｸE" w:hAnsi="HGSｺﾞｼｯｸE" w:hint="eastAsia"/>
              </w:rPr>
              <w:t>～3年生感謝</w:t>
            </w:r>
          </w:p>
          <w:p w14:paraId="6E6464F6" w14:textId="7B962E70" w:rsidR="00C31938" w:rsidRPr="008228A6" w:rsidRDefault="00C31938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 w:rsidRPr="008228A6">
              <w:rPr>
                <w:rFonts w:ascii="HGSｺﾞｼｯｸE" w:eastAsia="HGSｺﾞｼｯｸE" w:hAnsi="HGSｺﾞｼｯｸE" w:hint="eastAsia"/>
              </w:rPr>
              <w:t>11:00</w:t>
            </w:r>
            <w:r w:rsidR="0054069D">
              <w:rPr>
                <w:rFonts w:ascii="HGSｺﾞｼｯｸE" w:eastAsia="HGSｺﾞｼｯｸE" w:hAnsi="HGSｺﾞｼｯｸE" w:hint="eastAsia"/>
              </w:rPr>
              <w:t>～</w:t>
            </w:r>
          </w:p>
          <w:p w14:paraId="1C823312" w14:textId="42AA18DF" w:rsidR="00C31938" w:rsidRPr="008228A6" w:rsidRDefault="00C31938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 w:rsidRPr="008228A6">
              <w:rPr>
                <w:rFonts w:ascii="HGSｺﾞｼｯｸE" w:eastAsia="HGSｺﾞｼｯｸE" w:hAnsi="HGSｺﾞｼｯｸE" w:hint="eastAsia"/>
              </w:rPr>
              <w:t>11:30</w:t>
            </w:r>
            <w:r w:rsidR="0054069D">
              <w:rPr>
                <w:rFonts w:ascii="HGSｺﾞｼｯｸE" w:eastAsia="HGSｺﾞｼｯｸE" w:hAnsi="HGSｺﾞｼｯｸE" w:hint="eastAsia"/>
              </w:rPr>
              <w:t>～</w:t>
            </w:r>
          </w:p>
          <w:p w14:paraId="49EDFD33" w14:textId="7EA7D530" w:rsidR="00C31938" w:rsidRPr="008228A6" w:rsidRDefault="00C31938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 w:rsidRPr="008228A6">
              <w:rPr>
                <w:rFonts w:ascii="HGSｺﾞｼｯｸE" w:eastAsia="HGSｺﾞｼｯｸE" w:hAnsi="HGSｺﾞｼｯｸE" w:hint="eastAsia"/>
              </w:rPr>
              <w:t>12:00</w:t>
            </w:r>
            <w:r w:rsidR="0054069D">
              <w:rPr>
                <w:rFonts w:ascii="HGSｺﾞｼｯｸE" w:eastAsia="HGSｺﾞｼｯｸE" w:hAnsi="HGSｺﾞｼｯｸE" w:hint="eastAsia"/>
              </w:rPr>
              <w:t>～</w:t>
            </w:r>
          </w:p>
          <w:p w14:paraId="4A176831" w14:textId="7D513A1B" w:rsidR="00C31938" w:rsidRPr="008228A6" w:rsidRDefault="00C31938" w:rsidP="00172757">
            <w:pPr>
              <w:tabs>
                <w:tab w:val="left" w:pos="1829"/>
              </w:tabs>
              <w:ind w:firstLineChars="50" w:firstLine="105"/>
              <w:rPr>
                <w:rFonts w:ascii="HGSｺﾞｼｯｸE" w:eastAsia="HGSｺﾞｼｯｸE" w:hAnsi="HGSｺﾞｼｯｸE"/>
              </w:rPr>
            </w:pPr>
            <w:r w:rsidRPr="008228A6">
              <w:rPr>
                <w:rFonts w:ascii="HGSｺﾞｼｯｸE" w:eastAsia="HGSｺﾞｼｯｸE" w:hAnsi="HGSｺﾞｼｯｸE" w:hint="eastAsia"/>
              </w:rPr>
              <w:t>1:00</w:t>
            </w:r>
            <w:r w:rsidR="0054069D">
              <w:rPr>
                <w:rFonts w:ascii="HGSｺﾞｼｯｸE" w:eastAsia="HGSｺﾞｼｯｸE" w:hAnsi="HGSｺﾞｼｯｸE" w:hint="eastAsia"/>
              </w:rPr>
              <w:t>～</w:t>
            </w:r>
          </w:p>
          <w:p w14:paraId="7F04F165" w14:textId="5194B8C1" w:rsidR="00C31938" w:rsidRPr="008228A6" w:rsidRDefault="00C31938" w:rsidP="00172757">
            <w:pPr>
              <w:tabs>
                <w:tab w:val="left" w:pos="1829"/>
              </w:tabs>
              <w:ind w:firstLineChars="50" w:firstLine="105"/>
              <w:rPr>
                <w:rFonts w:ascii="HGSｺﾞｼｯｸE" w:eastAsia="HGSｺﾞｼｯｸE" w:hAnsi="HGSｺﾞｼｯｸE"/>
              </w:rPr>
            </w:pPr>
            <w:r w:rsidRPr="008228A6">
              <w:rPr>
                <w:rFonts w:ascii="HGSｺﾞｼｯｸE" w:eastAsia="HGSｺﾞｼｯｸE" w:hAnsi="HGSｺﾞｼｯｸE" w:hint="eastAsia"/>
              </w:rPr>
              <w:t>1:40</w:t>
            </w:r>
            <w:r w:rsidR="0054069D">
              <w:rPr>
                <w:rFonts w:ascii="HGSｺﾞｼｯｸE" w:eastAsia="HGSｺﾞｼｯｸE" w:hAnsi="HGSｺﾞｼｯｸE" w:hint="eastAsia"/>
              </w:rPr>
              <w:t>～</w:t>
            </w:r>
          </w:p>
          <w:p w14:paraId="7BADA879" w14:textId="104A37B7" w:rsidR="00C31938" w:rsidRPr="008228A6" w:rsidRDefault="00C31938" w:rsidP="00172757">
            <w:pPr>
              <w:tabs>
                <w:tab w:val="left" w:pos="1829"/>
              </w:tabs>
              <w:ind w:firstLineChars="50" w:firstLine="105"/>
              <w:rPr>
                <w:rFonts w:ascii="HGSｺﾞｼｯｸE" w:eastAsia="HGSｺﾞｼｯｸE" w:hAnsi="HGSｺﾞｼｯｸE"/>
              </w:rPr>
            </w:pPr>
            <w:r w:rsidRPr="008228A6">
              <w:rPr>
                <w:rFonts w:ascii="HGSｺﾞｼｯｸE" w:eastAsia="HGSｺﾞｼｯｸE" w:hAnsi="HGSｺﾞｼｯｸE" w:hint="eastAsia"/>
              </w:rPr>
              <w:t>2:10</w:t>
            </w:r>
            <w:r w:rsidR="0054069D">
              <w:rPr>
                <w:rFonts w:ascii="HGSｺﾞｼｯｸE" w:eastAsia="HGSｺﾞｼｯｸE" w:hAnsi="HGSｺﾞｼｯｸE" w:hint="eastAsia"/>
              </w:rPr>
              <w:t>～</w:t>
            </w:r>
          </w:p>
          <w:p w14:paraId="3BAFC593" w14:textId="06E3D712" w:rsidR="00C31938" w:rsidRPr="008228A6" w:rsidRDefault="00C31938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 w:rsidRPr="008228A6">
              <w:rPr>
                <w:rFonts w:ascii="HGSｺﾞｼｯｸE" w:eastAsia="HGSｺﾞｼｯｸE" w:hAnsi="HGSｺﾞｼｯｸE" w:hint="eastAsia"/>
              </w:rPr>
              <w:t xml:space="preserve">  2:40</w:t>
            </w:r>
            <w:r w:rsidR="0054069D">
              <w:rPr>
                <w:rFonts w:ascii="HGSｺﾞｼｯｸE" w:eastAsia="HGSｺﾞｼｯｸE" w:hAnsi="HGSｺﾞｼｯｸE" w:hint="eastAsia"/>
              </w:rPr>
              <w:t>～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613B6EDE" w14:textId="77777777" w:rsidR="00C31938" w:rsidRPr="00304F08" w:rsidRDefault="00C31938" w:rsidP="00172757">
            <w:pPr>
              <w:tabs>
                <w:tab w:val="left" w:pos="1829"/>
              </w:tabs>
              <w:rPr>
                <w:rFonts w:ascii="UD Digi Kyokasho N-R" w:eastAsia="UD Digi Kyokasho N-R"/>
              </w:rPr>
            </w:pPr>
          </w:p>
        </w:tc>
      </w:tr>
      <w:tr w:rsidR="00C31938" w14:paraId="6CEE129A" w14:textId="77777777" w:rsidTr="00172757">
        <w:trPr>
          <w:trHeight w:val="3810"/>
        </w:trPr>
        <w:tc>
          <w:tcPr>
            <w:tcW w:w="252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20BA687A" w14:textId="77777777" w:rsidR="00C31938" w:rsidRDefault="00C31938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（ホール・フロア）</w:t>
            </w:r>
          </w:p>
          <w:p w14:paraId="2A46CDB0" w14:textId="77777777" w:rsidR="00C31938" w:rsidRDefault="00C31938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  <w:sz w:val="22"/>
                <w:szCs w:val="24"/>
              </w:rPr>
              <w:t>㉔ c</w:t>
            </w:r>
            <w:r>
              <w:rPr>
                <w:rFonts w:ascii="HGSｺﾞｼｯｸE" w:eastAsia="HGSｺﾞｼｯｸE" w:hAnsi="HGSｺﾞｼｯｸE"/>
                <w:sz w:val="22"/>
                <w:szCs w:val="24"/>
              </w:rPr>
              <w:t>harity</w:t>
            </w:r>
            <w:r w:rsidRPr="00E565EC">
              <w:rPr>
                <w:rFonts w:ascii="HGSｺﾞｼｯｸE" w:eastAsia="HGSｺﾞｼｯｸE" w:hAnsi="HGSｺﾞｼｯｸE" w:hint="eastAsia"/>
                <w:sz w:val="22"/>
                <w:szCs w:val="24"/>
              </w:rPr>
              <w:t>バザー</w:t>
            </w:r>
          </w:p>
          <w:p w14:paraId="794DA9B5" w14:textId="77777777" w:rsidR="00C31938" w:rsidRDefault="00C31938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  <w:sz w:val="22"/>
                <w:szCs w:val="24"/>
              </w:rPr>
            </w:pPr>
            <w:r>
              <w:rPr>
                <w:rFonts w:ascii="HGSｺﾞｼｯｸE" w:eastAsia="HGSｺﾞｼｯｸE" w:hAnsi="HGSｺﾞｼｯｸE" w:hint="eastAsia"/>
                <w:sz w:val="22"/>
                <w:szCs w:val="24"/>
              </w:rPr>
              <w:t>㉕ 目かくし</w:t>
            </w:r>
            <w:r w:rsidRPr="00E565EC">
              <w:rPr>
                <w:rFonts w:ascii="HGSｺﾞｼｯｸE" w:eastAsia="HGSｺﾞｼｯｸE" w:hAnsi="HGSｺﾞｼｯｸE" w:hint="eastAsia"/>
                <w:sz w:val="22"/>
                <w:szCs w:val="24"/>
              </w:rPr>
              <w:t>卓球</w:t>
            </w:r>
          </w:p>
          <w:p w14:paraId="33747D9D" w14:textId="77777777" w:rsidR="00C31938" w:rsidRDefault="00C31938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  <w:sz w:val="22"/>
                <w:szCs w:val="24"/>
              </w:rPr>
            </w:pPr>
            <w:r>
              <w:rPr>
                <w:rFonts w:ascii="HGSｺﾞｼｯｸE" w:eastAsia="HGSｺﾞｼｯｸE" w:hAnsi="HGSｺﾞｼｯｸE" w:hint="eastAsia"/>
                <w:sz w:val="22"/>
                <w:szCs w:val="24"/>
              </w:rPr>
              <w:t>㉖ 手作りゲーム</w:t>
            </w:r>
          </w:p>
          <w:p w14:paraId="1703C96D" w14:textId="77777777" w:rsidR="00C31938" w:rsidRPr="00D6781E" w:rsidRDefault="00C31938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 w:cs="ＭＳ 明朝"/>
                <w:sz w:val="20"/>
                <w:szCs w:val="21"/>
              </w:rPr>
            </w:pPr>
            <w:r w:rsidRPr="00D6781E">
              <w:rPr>
                <w:rFonts w:ascii="HGSｺﾞｼｯｸE" w:eastAsia="HGSｺﾞｼｯｸE" w:hAnsi="HGSｺﾞｼｯｸE" w:cs="ＭＳ 明朝" w:hint="eastAsia"/>
                <w:sz w:val="20"/>
                <w:szCs w:val="21"/>
              </w:rPr>
              <w:t>㉗ 巨大オセロ</w:t>
            </w:r>
          </w:p>
          <w:p w14:paraId="075328D4" w14:textId="203287B4" w:rsidR="00C31938" w:rsidRDefault="00C31938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 w:cs="ＭＳ 明朝"/>
                <w:sz w:val="20"/>
                <w:szCs w:val="21"/>
              </w:rPr>
            </w:pPr>
            <w:r>
              <w:rPr>
                <w:rFonts w:ascii="HGSｺﾞｼｯｸE" w:eastAsia="HGSｺﾞｼｯｸE" w:hAnsi="HGSｺﾞｼｯｸE" w:cs="ＭＳ 明朝" w:hint="eastAsia"/>
                <w:sz w:val="20"/>
                <w:szCs w:val="21"/>
              </w:rPr>
              <w:t>㉘ レゴ</w:t>
            </w:r>
            <w:r w:rsidR="00D6781E">
              <w:rPr>
                <w:rFonts w:ascii="HGSｺﾞｼｯｸE" w:eastAsia="HGSｺﾞｼｯｸE" w:hAnsi="HGSｺﾞｼｯｸE" w:cs="ＭＳ 明朝" w:hint="eastAsia"/>
                <w:sz w:val="20"/>
                <w:szCs w:val="21"/>
              </w:rPr>
              <w:t>のせかい</w:t>
            </w:r>
          </w:p>
          <w:p w14:paraId="1C51F268" w14:textId="77777777" w:rsidR="00C31938" w:rsidRDefault="00C31938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 w:cs="ＭＳ 明朝"/>
                <w:sz w:val="20"/>
                <w:szCs w:val="21"/>
              </w:rPr>
            </w:pPr>
            <w:r>
              <w:rPr>
                <w:rFonts w:ascii="HGSｺﾞｼｯｸE" w:eastAsia="HGSｺﾞｼｯｸE" w:hAnsi="HGSｺﾞｼｯｸE" w:cs="ＭＳ 明朝" w:hint="eastAsia"/>
                <w:sz w:val="20"/>
                <w:szCs w:val="21"/>
              </w:rPr>
              <w:t>㉙ 世界のあやとり</w:t>
            </w:r>
          </w:p>
          <w:p w14:paraId="0ECD4BC3" w14:textId="77777777" w:rsidR="00C31938" w:rsidRPr="009B5A82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HGSｺﾞｼｯｸE" w:eastAsia="HGSｺﾞｼｯｸE" w:hAnsi="HGSｺﾞｼｯｸE" w:cs="ＭＳ 明朝" w:hint="eastAsia"/>
                <w:sz w:val="20"/>
                <w:szCs w:val="21"/>
              </w:rPr>
              <w:t>㉚</w:t>
            </w:r>
            <w:r>
              <w:rPr>
                <w:rFonts w:ascii="ＭＳ 明朝" w:eastAsia="ＭＳ 明朝" w:hAnsi="ＭＳ 明朝" w:cs="ＭＳ 明朝" w:hint="eastAsia"/>
                <w:sz w:val="20"/>
                <w:szCs w:val="21"/>
              </w:rPr>
              <w:t xml:space="preserve"> </w:t>
            </w:r>
            <w:r w:rsidRPr="0058066E">
              <w:rPr>
                <w:rFonts w:ascii="HGSｺﾞｼｯｸE" w:eastAsia="HGSｺﾞｼｯｸE" w:hAnsi="HGSｺﾞｼｯｸE" w:hint="eastAsia"/>
              </w:rPr>
              <w:t>昔遊び</w:t>
            </w:r>
          </w:p>
          <w:p w14:paraId="74E0325B" w14:textId="77777777" w:rsidR="00C31938" w:rsidRDefault="00C31938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  <w:sz w:val="20"/>
                <w:szCs w:val="21"/>
              </w:rPr>
            </w:pPr>
            <w:r>
              <w:rPr>
                <w:rFonts w:ascii="HGSｺﾞｼｯｸE" w:eastAsia="HGSｺﾞｼｯｸE" w:hAnsi="HGSｺﾞｼｯｸE" w:hint="eastAsia"/>
                <w:sz w:val="20"/>
                <w:szCs w:val="21"/>
              </w:rPr>
              <w:t xml:space="preserve">㉛ </w:t>
            </w:r>
            <w:r w:rsidRPr="0063086E">
              <w:rPr>
                <w:rFonts w:ascii="HGSｺﾞｼｯｸE" w:eastAsia="HGSｺﾞｼｯｸE" w:hAnsi="HGSｺﾞｼｯｸE" w:hint="eastAsia"/>
                <w:sz w:val="20"/>
                <w:szCs w:val="21"/>
              </w:rPr>
              <w:t>お絵かき</w:t>
            </w:r>
          </w:p>
          <w:p w14:paraId="57F8C7F1" w14:textId="62500759" w:rsidR="00C31938" w:rsidRPr="0058066E" w:rsidRDefault="00C31938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  <w:sz w:val="20"/>
                <w:szCs w:val="21"/>
              </w:rPr>
              <w:t xml:space="preserve">㉜ </w:t>
            </w:r>
            <w:r w:rsidR="00CE5E27">
              <w:rPr>
                <w:rFonts w:ascii="HGSｺﾞｼｯｸE" w:eastAsia="HGSｺﾞｼｯｸE" w:hAnsi="HGSｺﾞｼｯｸE" w:hint="eastAsia"/>
                <w:sz w:val="20"/>
                <w:szCs w:val="21"/>
              </w:rPr>
              <w:t>じっけん</w:t>
            </w:r>
          </w:p>
          <w:p w14:paraId="7E1B3E31" w14:textId="318983DE" w:rsidR="00C31938" w:rsidRDefault="00C31938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㉝ 文具・</w:t>
            </w:r>
            <w:r w:rsidR="00CE5E27">
              <w:rPr>
                <w:rFonts w:ascii="HGSｺﾞｼｯｸE" w:eastAsia="HGSｺﾞｼｯｸE" w:hAnsi="HGSｺﾞｼｯｸE" w:hint="eastAsia"/>
              </w:rPr>
              <w:t>譲渡</w:t>
            </w:r>
          </w:p>
          <w:p w14:paraId="762DCF3D" w14:textId="77777777" w:rsidR="00C31938" w:rsidRDefault="00C31938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㉞ 世界の駄菓子屋さん</w:t>
            </w:r>
          </w:p>
          <w:p w14:paraId="567457A9" w14:textId="7B7423B3" w:rsidR="00C31938" w:rsidRDefault="00C31938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㉟絵本</w:t>
            </w:r>
            <w:r w:rsidR="00CE5E27">
              <w:rPr>
                <w:rFonts w:ascii="HGSｺﾞｼｯｸE" w:eastAsia="HGSｺﾞｼｯｸE" w:hAnsi="HGSｺﾞｼｯｸE" w:hint="eastAsia"/>
              </w:rPr>
              <w:t>･</w:t>
            </w:r>
            <w:r>
              <w:rPr>
                <w:rFonts w:ascii="HGSｺﾞｼｯｸE" w:eastAsia="HGSｺﾞｼｯｸE" w:hAnsi="HGSｺﾞｼｯｸE" w:hint="eastAsia"/>
              </w:rPr>
              <w:t>紙芝居</w:t>
            </w:r>
            <w:r w:rsidR="00CE5E27">
              <w:rPr>
                <w:rFonts w:ascii="HGSｺﾞｼｯｸE" w:eastAsia="HGSｺﾞｼｯｸE" w:hAnsi="HGSｺﾞｼｯｸE" w:hint="eastAsia"/>
              </w:rPr>
              <w:t>読聞かせ</w:t>
            </w:r>
          </w:p>
          <w:p w14:paraId="4853DC04" w14:textId="576D778E" w:rsidR="00C31938" w:rsidRDefault="00C31938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  <w:sz w:val="22"/>
                <w:szCs w:val="24"/>
              </w:rPr>
            </w:pPr>
            <w:r w:rsidRPr="003B548A">
              <w:rPr>
                <w:rFonts w:ascii="HGSｺﾞｼｯｸE" w:eastAsia="HGSｺﾞｼｯｸE" w:hAnsi="HGSｺﾞｼｯｸE" w:hint="eastAsia"/>
                <w:sz w:val="22"/>
                <w:szCs w:val="24"/>
              </w:rPr>
              <w:t>㊲</w:t>
            </w:r>
            <w:r>
              <w:rPr>
                <w:rFonts w:ascii="HGSｺﾞｼｯｸE" w:eastAsia="HGSｺﾞｼｯｸE" w:hAnsi="HGSｺﾞｼｯｸE" w:hint="eastAsia"/>
              </w:rPr>
              <w:t xml:space="preserve"> </w:t>
            </w:r>
            <w:r w:rsidR="00C43610">
              <w:rPr>
                <w:rFonts w:ascii="HGSｺﾞｼｯｸE" w:eastAsia="HGSｺﾞｼｯｸE" w:hAnsi="HGSｺﾞｼｯｸE" w:hint="eastAsia"/>
              </w:rPr>
              <w:t>世界の</w:t>
            </w:r>
            <w:r>
              <w:rPr>
                <w:rFonts w:ascii="HGSｺﾞｼｯｸE" w:eastAsia="HGSｺﾞｼｯｸE" w:hAnsi="HGSｺﾞｼｯｸE" w:hint="eastAsia"/>
              </w:rPr>
              <w:t>かるた</w:t>
            </w:r>
          </w:p>
          <w:p w14:paraId="542C5553" w14:textId="77777777" w:rsidR="00C31938" w:rsidRDefault="00C31938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 w:rsidRPr="003B548A">
              <w:rPr>
                <w:rFonts w:ascii="HGSｺﾞｼｯｸE" w:eastAsia="HGSｺﾞｼｯｸE" w:hAnsi="HGSｺﾞｼｯｸE" w:hint="eastAsia"/>
                <w:sz w:val="22"/>
                <w:szCs w:val="24"/>
              </w:rPr>
              <w:t>㊳</w:t>
            </w:r>
            <w:r>
              <w:rPr>
                <w:rFonts w:ascii="HGSｺﾞｼｯｸE" w:eastAsia="HGSｺﾞｼｯｸE" w:hAnsi="HGSｺﾞｼｯｸE" w:hint="eastAsia"/>
                <w:sz w:val="22"/>
                <w:szCs w:val="24"/>
              </w:rPr>
              <w:t xml:space="preserve"> </w:t>
            </w:r>
            <w:r w:rsidRPr="003B548A">
              <w:rPr>
                <w:rFonts w:ascii="HGSｺﾞｼｯｸE" w:eastAsia="HGSｺﾞｼｯｸE" w:hAnsi="HGSｺﾞｼｯｸE" w:hint="eastAsia"/>
              </w:rPr>
              <w:t>福島ST</w:t>
            </w:r>
            <w:r>
              <w:rPr>
                <w:rFonts w:ascii="HGSｺﾞｼｯｸE" w:eastAsia="HGSｺﾞｼｯｸE" w:hAnsi="HGSｺﾞｼｯｸE" w:hint="eastAsia"/>
              </w:rPr>
              <w:t>・</w:t>
            </w:r>
            <w:r w:rsidRPr="003B548A">
              <w:rPr>
                <w:rFonts w:ascii="HGSｺﾞｼｯｸE" w:eastAsia="HGSｺﾞｼｯｸE" w:hAnsi="HGSｺﾞｼｯｸE" w:hint="eastAsia"/>
              </w:rPr>
              <w:t>広島ST</w:t>
            </w:r>
          </w:p>
          <w:p w14:paraId="43D2431E" w14:textId="77777777" w:rsidR="00C31938" w:rsidRDefault="00C31938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㊴KINGRUN展</w:t>
            </w:r>
          </w:p>
          <w:p w14:paraId="7465BA4D" w14:textId="77777777" w:rsidR="00C31938" w:rsidRPr="003B548A" w:rsidRDefault="00C31938" w:rsidP="00172757">
            <w:pPr>
              <w:tabs>
                <w:tab w:val="left" w:pos="1829"/>
              </w:tabs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㊵目隠しねんど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7DA90518" w14:textId="77777777" w:rsidR="00C31938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表示</w:t>
            </w:r>
          </w:p>
          <w:p w14:paraId="588BEF26" w14:textId="43C665E8" w:rsidR="00116708" w:rsidRDefault="00C939CB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  <w:p w14:paraId="22510425" w14:textId="3D637F86" w:rsidR="00116708" w:rsidRDefault="00C44537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  <w:p w14:paraId="6ADBBCF1" w14:textId="2206D3F0" w:rsidR="00116708" w:rsidRDefault="00172757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  <w:p w14:paraId="468AB02A" w14:textId="2D746014" w:rsidR="00116708" w:rsidRDefault="00D6781E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  <w:p w14:paraId="6616BF0D" w14:textId="5B7DD0BB" w:rsidR="00C31938" w:rsidRDefault="000D5332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  <w:p w14:paraId="11AC4359" w14:textId="77777777" w:rsidR="00C31938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  <w:p w14:paraId="5F0A36F5" w14:textId="77777777" w:rsidR="00C31938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  <w:p w14:paraId="356F4D26" w14:textId="77777777" w:rsidR="00C43610" w:rsidRDefault="00530E47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  <w:p w14:paraId="66570062" w14:textId="6F4A1D7D" w:rsidR="00116708" w:rsidRDefault="00C43610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  <w:p w14:paraId="4765D3E0" w14:textId="3B253B92" w:rsidR="00116708" w:rsidRDefault="00D066F7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  <w:p w14:paraId="574383F0" w14:textId="48016535" w:rsidR="00116708" w:rsidRDefault="00C939CB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  <w:p w14:paraId="177E5559" w14:textId="38DC0490" w:rsidR="00C939CB" w:rsidRDefault="00C939CB" w:rsidP="00172757">
            <w:pPr>
              <w:tabs>
                <w:tab w:val="left" w:pos="1829"/>
              </w:tabs>
              <w:rPr>
                <w:rFonts w:ascii="ＭＳ 明朝" w:eastAsia="ＭＳ 明朝" w:hAnsi="ＭＳ 明朝"/>
                <w:sz w:val="18"/>
                <w:szCs w:val="20"/>
              </w:rPr>
            </w:pPr>
            <w:r w:rsidRPr="00C939CB">
              <w:rPr>
                <w:rFonts w:ascii="ＭＳ 明朝" w:eastAsia="ＭＳ 明朝" w:hAnsi="ＭＳ 明朝" w:hint="eastAsia"/>
                <w:sz w:val="18"/>
                <w:szCs w:val="20"/>
              </w:rPr>
              <w:t>不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要</w:t>
            </w:r>
          </w:p>
          <w:p w14:paraId="589483CF" w14:textId="51EBB09C" w:rsidR="00116708" w:rsidRDefault="007C5082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  <w:p w14:paraId="4C987358" w14:textId="38A04ABC" w:rsidR="00116708" w:rsidRDefault="007C5082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  <w:p w14:paraId="33FE73F5" w14:textId="2C7B4291" w:rsidR="00116708" w:rsidRDefault="00C939CB" w:rsidP="00172757">
            <w:pPr>
              <w:tabs>
                <w:tab w:val="left" w:pos="1829"/>
              </w:tabs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  <w:p w14:paraId="18A056D8" w14:textId="3542A0DF" w:rsidR="00116708" w:rsidRDefault="007C5082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5A306812" w14:textId="62F2D881" w:rsidR="00C31938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説明</w:t>
            </w:r>
            <w:r w:rsidR="007C5082">
              <w:rPr>
                <w:rFonts w:ascii="ＭＳ 明朝" w:eastAsia="ＭＳ 明朝" w:hAnsi="ＭＳ 明朝" w:hint="eastAsia"/>
              </w:rPr>
              <w:t>文</w:t>
            </w:r>
          </w:p>
          <w:p w14:paraId="722D1A7C" w14:textId="6AAF9547" w:rsidR="00C31938" w:rsidRPr="005F7CB2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18" w:space="0" w:color="auto"/>
            </w:tcBorders>
          </w:tcPr>
          <w:p w14:paraId="475E0A3F" w14:textId="77777777" w:rsidR="00C31938" w:rsidRDefault="00C31938" w:rsidP="00172757">
            <w:pPr>
              <w:tabs>
                <w:tab w:val="left" w:pos="1829"/>
              </w:tabs>
              <w:ind w:firstLineChars="400" w:firstLine="840"/>
              <w:rPr>
                <w:rFonts w:ascii="ＭＳ 明朝" w:eastAsia="ＭＳ 明朝" w:hAnsi="ＭＳ 明朝"/>
              </w:rPr>
            </w:pPr>
          </w:p>
          <w:p w14:paraId="7DBBEED2" w14:textId="67C9D4A9" w:rsidR="00C31938" w:rsidRDefault="004D6324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アクセサリー、ドーム、ポーチ他</w:t>
            </w:r>
          </w:p>
          <w:p w14:paraId="2DC5E99F" w14:textId="77777777" w:rsidR="00C31938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用具〇・</w:t>
            </w:r>
          </w:p>
          <w:p w14:paraId="1CA05201" w14:textId="77777777" w:rsidR="00C31938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用具〇・</w:t>
            </w:r>
          </w:p>
          <w:p w14:paraId="4D76B0A7" w14:textId="29D2655A" w:rsidR="00C31938" w:rsidRDefault="004D6324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大駒・盤</w:t>
            </w:r>
            <w:r w:rsidR="00D2245F">
              <w:rPr>
                <w:rFonts w:ascii="ＭＳ 明朝" w:eastAsia="ＭＳ 明朝" w:hAnsi="ＭＳ 明朝" w:hint="eastAsia"/>
              </w:rPr>
              <w:t>（カーテン）</w:t>
            </w:r>
          </w:p>
          <w:p w14:paraId="5D63CAA9" w14:textId="77777777" w:rsidR="00C31938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レゴ・プラレール〇　　　</w:t>
            </w:r>
          </w:p>
          <w:p w14:paraId="5862A6FC" w14:textId="62C385CA" w:rsidR="00C31938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紐</w:t>
            </w:r>
            <w:r w:rsidR="007C5082">
              <w:rPr>
                <w:rFonts w:ascii="ＭＳ 明朝" w:eastAsia="ＭＳ 明朝" w:hAnsi="ＭＳ 明朝" w:hint="eastAsia"/>
              </w:rPr>
              <w:t>・説明イラスト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</w:p>
          <w:p w14:paraId="5BACF979" w14:textId="2A4A7F9A" w:rsidR="00C31938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けん玉・手玉・メンコ</w:t>
            </w:r>
          </w:p>
          <w:p w14:paraId="15EB6E54" w14:textId="5F1E35B4" w:rsidR="00C31938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用紙・画材</w:t>
            </w:r>
            <w:r w:rsidR="007C5082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UNSAMゆるキャラ</w:t>
            </w:r>
            <w:r w:rsidR="000C5268">
              <w:rPr>
                <w:rFonts w:ascii="ＭＳ 明朝" w:eastAsia="ＭＳ 明朝" w:hAnsi="ＭＳ 明朝" w:hint="eastAsia"/>
              </w:rPr>
              <w:t>（なし）</w:t>
            </w:r>
          </w:p>
          <w:p w14:paraId="03F4380E" w14:textId="217CB226" w:rsidR="00C31938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実験材料・用具購入</w:t>
            </w:r>
          </w:p>
          <w:p w14:paraId="4B1712A7" w14:textId="544724BC" w:rsidR="00C31938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（日立Y・N）</w:t>
            </w:r>
          </w:p>
          <w:p w14:paraId="4F3378E5" w14:textId="5A32465F" w:rsidR="00C31938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駄菓子購入</w:t>
            </w:r>
          </w:p>
          <w:p w14:paraId="04B1B612" w14:textId="31B5C85D" w:rsidR="00C31938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図書館貸出</w:t>
            </w:r>
          </w:p>
          <w:p w14:paraId="30A291F4" w14:textId="77777777" w:rsidR="00C31938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（日立）Y･N準備</w:t>
            </w:r>
          </w:p>
          <w:p w14:paraId="67C60711" w14:textId="77777777" w:rsidR="00C31938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・写真？・模造紙貼付？・説明文</w:t>
            </w:r>
          </w:p>
          <w:p w14:paraId="330A17AE" w14:textId="77777777" w:rsidR="00C31938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（KR社）カーテン搬入（当日）〇</w:t>
            </w:r>
          </w:p>
          <w:p w14:paraId="253B3565" w14:textId="77777777" w:rsidR="00C31938" w:rsidRPr="005F7CB2" w:rsidRDefault="00C31938" w:rsidP="00172757">
            <w:pPr>
              <w:tabs>
                <w:tab w:val="left" w:pos="1829"/>
              </w:tabs>
              <w:rPr>
                <w:rFonts w:ascii="ＭＳ 明朝" w:eastAsia="ＭＳ 明朝" w:hAnsi="ＭＳ 明朝"/>
              </w:rPr>
            </w:pPr>
            <w:r w:rsidRPr="005F7CB2">
              <w:rPr>
                <w:rFonts w:ascii="ＭＳ 明朝" w:eastAsia="ＭＳ 明朝" w:hAnsi="ＭＳ 明朝" w:hint="eastAsia"/>
              </w:rPr>
              <w:t>粘土・マスク・手袋・人形？</w:t>
            </w:r>
          </w:p>
        </w:tc>
        <w:tc>
          <w:tcPr>
            <w:tcW w:w="2552" w:type="dxa"/>
            <w:tcBorders>
              <w:bottom w:val="single" w:sz="18" w:space="0" w:color="auto"/>
              <w:right w:val="single" w:sz="18" w:space="0" w:color="auto"/>
            </w:tcBorders>
          </w:tcPr>
          <w:p w14:paraId="6EFED93D" w14:textId="77777777" w:rsidR="00495754" w:rsidRDefault="00495754" w:rsidP="00172757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color w:val="EE0000"/>
              </w:rPr>
            </w:pPr>
          </w:p>
          <w:p w14:paraId="6F79D6B1" w14:textId="77777777" w:rsidR="00495754" w:rsidRDefault="00495754" w:rsidP="00172757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color w:val="EE0000"/>
              </w:rPr>
            </w:pPr>
          </w:p>
          <w:p w14:paraId="234BB3CE" w14:textId="77777777" w:rsidR="00495754" w:rsidRDefault="00495754" w:rsidP="00495754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color w:val="000000" w:themeColor="text1"/>
              </w:rPr>
            </w:pPr>
          </w:p>
          <w:p w14:paraId="1D1D4AF6" w14:textId="77777777" w:rsidR="00495754" w:rsidRDefault="00495754" w:rsidP="00495754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color w:val="000000" w:themeColor="text1"/>
              </w:rPr>
            </w:pPr>
          </w:p>
          <w:p w14:paraId="0DF5432E" w14:textId="77777777" w:rsidR="00495754" w:rsidRDefault="00495754" w:rsidP="00495754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color w:val="000000" w:themeColor="text1"/>
              </w:rPr>
            </w:pPr>
          </w:p>
          <w:p w14:paraId="60B65FFE" w14:textId="77777777" w:rsidR="00495754" w:rsidRDefault="00495754" w:rsidP="00495754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color w:val="000000" w:themeColor="text1"/>
              </w:rPr>
            </w:pPr>
          </w:p>
          <w:p w14:paraId="032EFA37" w14:textId="77777777" w:rsidR="00495754" w:rsidRDefault="00495754" w:rsidP="00495754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color w:val="000000" w:themeColor="text1"/>
              </w:rPr>
            </w:pPr>
          </w:p>
          <w:p w14:paraId="41955572" w14:textId="77777777" w:rsidR="00495754" w:rsidRDefault="00495754" w:rsidP="00495754">
            <w:pPr>
              <w:tabs>
                <w:tab w:val="left" w:pos="1829"/>
              </w:tabs>
              <w:rPr>
                <w:rFonts w:ascii="HGｺﾞｼｯｸE" w:eastAsia="HGｺﾞｼｯｸE" w:hAnsi="HGｺﾞｼｯｸE"/>
                <w:color w:val="000000" w:themeColor="text1"/>
              </w:rPr>
            </w:pPr>
          </w:p>
          <w:p w14:paraId="1034967F" w14:textId="77777777" w:rsidR="00495754" w:rsidRPr="00537237" w:rsidRDefault="00495754" w:rsidP="00495754">
            <w:pPr>
              <w:tabs>
                <w:tab w:val="left" w:pos="1829"/>
              </w:tabs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729CEA7E" w14:textId="77777777" w:rsidR="00537237" w:rsidRPr="00537237" w:rsidRDefault="00495754" w:rsidP="00495754">
            <w:pPr>
              <w:tabs>
                <w:tab w:val="left" w:pos="1829"/>
              </w:tabs>
              <w:rPr>
                <w:rFonts w:ascii="ＭＳ Ｐ明朝" w:eastAsia="ＭＳ Ｐ明朝" w:hAnsi="ＭＳ Ｐ明朝"/>
                <w:color w:val="000000" w:themeColor="text1"/>
              </w:rPr>
            </w:pPr>
            <w:r w:rsidRPr="00537237">
              <w:rPr>
                <w:rFonts w:ascii="ＭＳ Ｐ明朝" w:eastAsia="ＭＳ Ｐ明朝" w:hAnsi="ＭＳ Ｐ明朝" w:hint="eastAsia"/>
                <w:color w:val="000000" w:themeColor="text1"/>
              </w:rPr>
              <w:t>㉜芝浦工大柏高</w:t>
            </w:r>
          </w:p>
          <w:p w14:paraId="1FA362A9" w14:textId="3BEDB0C7" w:rsidR="00495754" w:rsidRPr="00537237" w:rsidRDefault="00495754" w:rsidP="00537237">
            <w:pPr>
              <w:tabs>
                <w:tab w:val="left" w:pos="1829"/>
              </w:tabs>
              <w:ind w:firstLineChars="500" w:firstLine="1050"/>
              <w:rPr>
                <w:rFonts w:ascii="ＭＳ Ｐ明朝" w:eastAsia="ＭＳ Ｐ明朝" w:hAnsi="ＭＳ Ｐ明朝"/>
                <w:color w:val="000000" w:themeColor="text1"/>
              </w:rPr>
            </w:pPr>
            <w:r w:rsidRPr="00537237">
              <w:rPr>
                <w:rFonts w:ascii="ＭＳ Ｐ明朝" w:eastAsia="ＭＳ Ｐ明朝" w:hAnsi="ＭＳ Ｐ明朝" w:hint="eastAsia"/>
                <w:color w:val="000000" w:themeColor="text1"/>
              </w:rPr>
              <w:t>（辰井</w:t>
            </w:r>
            <w:r w:rsidR="00537237" w:rsidRPr="00537237">
              <w:rPr>
                <w:rFonts w:ascii="ＭＳ Ｐ明朝" w:eastAsia="ＭＳ Ｐ明朝" w:hAnsi="ＭＳ Ｐ明朝" w:hint="eastAsia"/>
                <w:color w:val="000000" w:themeColor="text1"/>
              </w:rPr>
              <w:t>さん</w:t>
            </w:r>
            <w:r w:rsidRPr="00537237">
              <w:rPr>
                <w:rFonts w:ascii="ＭＳ Ｐ明朝" w:eastAsia="ＭＳ Ｐ明朝" w:hAnsi="ＭＳ Ｐ明朝" w:hint="eastAsia"/>
                <w:color w:val="000000" w:themeColor="text1"/>
              </w:rPr>
              <w:t>）</w:t>
            </w:r>
          </w:p>
          <w:p w14:paraId="15864083" w14:textId="77777777" w:rsidR="00495754" w:rsidRPr="00537237" w:rsidRDefault="00495754" w:rsidP="00495754">
            <w:pPr>
              <w:tabs>
                <w:tab w:val="left" w:pos="1829"/>
              </w:tabs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51A331DF" w14:textId="2DBBB369" w:rsidR="00495754" w:rsidRPr="00537237" w:rsidRDefault="00495754" w:rsidP="00495754">
            <w:pPr>
              <w:tabs>
                <w:tab w:val="left" w:pos="1829"/>
              </w:tabs>
              <w:rPr>
                <w:rFonts w:ascii="ＭＳ Ｐ明朝" w:eastAsia="ＭＳ Ｐ明朝" w:hAnsi="ＭＳ Ｐ明朝"/>
                <w:color w:val="000000" w:themeColor="text1"/>
              </w:rPr>
            </w:pPr>
            <w:r w:rsidRPr="00537237">
              <w:rPr>
                <w:rFonts w:ascii="ＭＳ Ｐ明朝" w:eastAsia="ＭＳ Ｐ明朝" w:hAnsi="ＭＳ Ｐ明朝" w:hint="eastAsia"/>
                <w:color w:val="000000" w:themeColor="text1"/>
              </w:rPr>
              <w:t>㊲your neighbor</w:t>
            </w:r>
            <w:r w:rsidR="007C5082">
              <w:rPr>
                <w:rFonts w:ascii="ＭＳ Ｐ明朝" w:eastAsia="ＭＳ Ｐ明朝" w:hAnsi="ＭＳ Ｐ明朝" w:hint="eastAsia"/>
                <w:color w:val="000000" w:themeColor="text1"/>
              </w:rPr>
              <w:t>ｓ</w:t>
            </w:r>
          </w:p>
          <w:p w14:paraId="324A8FFE" w14:textId="77777777" w:rsidR="00495754" w:rsidRPr="00537237" w:rsidRDefault="00495754" w:rsidP="00495754">
            <w:pPr>
              <w:tabs>
                <w:tab w:val="left" w:pos="1829"/>
              </w:tabs>
              <w:ind w:firstLineChars="100" w:firstLine="210"/>
              <w:rPr>
                <w:rFonts w:ascii="ＭＳ Ｐ明朝" w:eastAsia="ＭＳ Ｐ明朝" w:hAnsi="ＭＳ Ｐ明朝"/>
                <w:color w:val="000000" w:themeColor="text1"/>
              </w:rPr>
            </w:pPr>
            <w:r w:rsidRPr="00537237">
              <w:rPr>
                <w:rFonts w:ascii="ＭＳ Ｐ明朝" w:eastAsia="ＭＳ Ｐ明朝" w:hAnsi="ＭＳ Ｐ明朝" w:hint="eastAsia"/>
                <w:color w:val="000000" w:themeColor="text1"/>
              </w:rPr>
              <w:t>(日立市・高校生)</w:t>
            </w:r>
          </w:p>
          <w:p w14:paraId="32970A0F" w14:textId="77777777" w:rsidR="007C5082" w:rsidRDefault="007C5082" w:rsidP="00495754">
            <w:pPr>
              <w:tabs>
                <w:tab w:val="left" w:pos="1829"/>
              </w:tabs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㊳松陽ＳＴ・広島ＳＴ</w:t>
            </w:r>
          </w:p>
          <w:p w14:paraId="3BB1FBCA" w14:textId="1BA5616B" w:rsidR="007C5082" w:rsidRDefault="007C5082" w:rsidP="007C5082">
            <w:pPr>
              <w:tabs>
                <w:tab w:val="left" w:pos="1829"/>
              </w:tabs>
              <w:ind w:firstLineChars="600" w:firstLine="1260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参加者</w:t>
            </w:r>
          </w:p>
          <w:p w14:paraId="5536226E" w14:textId="14DEA022" w:rsidR="00495754" w:rsidRPr="00537237" w:rsidRDefault="00495754" w:rsidP="00495754">
            <w:pPr>
              <w:tabs>
                <w:tab w:val="left" w:pos="1829"/>
              </w:tabs>
              <w:rPr>
                <w:rFonts w:ascii="ＭＳ Ｐ明朝" w:eastAsia="ＭＳ Ｐ明朝" w:hAnsi="ＭＳ Ｐ明朝"/>
                <w:color w:val="000000" w:themeColor="text1"/>
              </w:rPr>
            </w:pPr>
            <w:r w:rsidRPr="00537237">
              <w:rPr>
                <w:rFonts w:ascii="ＭＳ Ｐ明朝" w:eastAsia="ＭＳ Ｐ明朝" w:hAnsi="ＭＳ Ｐ明朝" w:hint="eastAsia"/>
                <w:color w:val="000000" w:themeColor="text1"/>
              </w:rPr>
              <w:t>㊴KINGRUN社（大川）</w:t>
            </w:r>
          </w:p>
          <w:p w14:paraId="4BCF5B4A" w14:textId="49D39634" w:rsidR="00495754" w:rsidRPr="00495754" w:rsidRDefault="00495754" w:rsidP="00495754">
            <w:pPr>
              <w:tabs>
                <w:tab w:val="left" w:pos="1829"/>
              </w:tabs>
              <w:rPr>
                <w:rFonts w:ascii="HGｺﾞｼｯｸE" w:eastAsia="HGｺﾞｼｯｸE" w:hAnsi="HGｺﾞｼｯｸE" w:hint="eastAsia"/>
                <w:color w:val="000000" w:themeColor="text1"/>
              </w:rPr>
            </w:pPr>
            <w:r w:rsidRPr="00537237">
              <w:rPr>
                <w:rFonts w:ascii="ＭＳ Ｐ明朝" w:eastAsia="ＭＳ Ｐ明朝" w:hAnsi="ＭＳ Ｐ明朝" w:hint="eastAsia"/>
                <w:color w:val="000000" w:themeColor="text1"/>
              </w:rPr>
              <w:t>㊵深川さん（水戸盲）</w:t>
            </w:r>
          </w:p>
        </w:tc>
      </w:tr>
    </w:tbl>
    <w:p w14:paraId="76DCC04B" w14:textId="044C8D4B" w:rsidR="003B548A" w:rsidRPr="00C31938" w:rsidRDefault="00DA69B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20D496" wp14:editId="5A5678BE">
                <wp:simplePos x="0" y="0"/>
                <wp:positionH relativeFrom="column">
                  <wp:posOffset>-5080</wp:posOffset>
                </wp:positionH>
                <wp:positionV relativeFrom="paragraph">
                  <wp:posOffset>-6461</wp:posOffset>
                </wp:positionV>
                <wp:extent cx="6718300" cy="489833"/>
                <wp:effectExtent l="19050" t="19050" r="25400" b="24765"/>
                <wp:wrapNone/>
                <wp:docPr id="844808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8300" cy="4898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mpd="dbl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</wps:spPr>
                      <wps:txbx>
                        <w:txbxContent>
                          <w:p w14:paraId="6509E25C" w14:textId="674E9E67" w:rsidR="00A573FC" w:rsidRPr="00DA69B2" w:rsidRDefault="00537237" w:rsidP="00A573FC">
                            <w:pPr>
                              <w:ind w:firstLineChars="100" w:firstLine="220"/>
                              <w:rPr>
                                <w:rFonts w:ascii="UD Digi Kyokasho N-B" w:eastAsia="UD Digi Kyokasho N-B"/>
                                <w:sz w:val="22"/>
                                <w:szCs w:val="24"/>
                              </w:rPr>
                            </w:pPr>
                            <w:r w:rsidRPr="007C5082">
                              <w:rPr>
                                <w:rFonts w:ascii="UD デジタル 教科書体 NP" w:eastAsia="UD デジタル 教科書体 NP" w:hint="eastAsia"/>
                                <w:sz w:val="22"/>
                                <w:szCs w:val="24"/>
                              </w:rPr>
                              <w:t>（</w:t>
                            </w:r>
                            <w:r w:rsidRPr="008D0D1B">
                              <w:rPr>
                                <w:rFonts w:ascii="UD デジタル 教科書体 NP" w:eastAsia="UD デジタル 教科書体 NP" w:hint="eastAsia"/>
                                <w:b/>
                                <w:bCs/>
                                <w:color w:val="EE0000"/>
                                <w:sz w:val="22"/>
                                <w:szCs w:val="24"/>
                              </w:rPr>
                              <w:t>前回</w:t>
                            </w:r>
                            <w:r w:rsidR="007C5082">
                              <w:rPr>
                                <w:rFonts w:ascii="UD デジタル 教科書体 NP" w:eastAsia="UD デジタル 教科書体 NP" w:hint="eastAsia"/>
                                <w:sz w:val="22"/>
                                <w:szCs w:val="24"/>
                              </w:rPr>
                              <w:t>：第５回「</w:t>
                            </w:r>
                            <w:r w:rsidRPr="007C5082">
                              <w:rPr>
                                <w:rFonts w:ascii="UD デジタル 教科書体 NP" w:eastAsia="UD デジタル 教科書体 NP" w:hint="eastAsia"/>
                                <w:sz w:val="22"/>
                                <w:szCs w:val="24"/>
                              </w:rPr>
                              <w:t>企画一覧</w:t>
                            </w:r>
                            <w:r w:rsidR="007C5082">
                              <w:rPr>
                                <w:rFonts w:ascii="UD デジタル 教科書体 NP" w:eastAsia="UD デジタル 教科書体 NP" w:hint="eastAsia"/>
                                <w:sz w:val="22"/>
                                <w:szCs w:val="24"/>
                              </w:rPr>
                              <w:t>」</w:t>
                            </w:r>
                            <w:r w:rsidRPr="007C5082">
                              <w:rPr>
                                <w:rFonts w:ascii="UD デジタル 教科書体 NP" w:eastAsia="UD デジタル 教科書体 NP" w:hint="eastAsia"/>
                                <w:sz w:val="22"/>
                                <w:szCs w:val="24"/>
                              </w:rPr>
                              <w:t>）</w:t>
                            </w:r>
                            <w:r w:rsidR="007C5082">
                              <w:rPr>
                                <w:rFonts w:ascii="UD Digi Kyokasho N-B" w:eastAsia="UD Digi Kyokasho N-B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A573FC" w:rsidRPr="00DA69B2">
                              <w:rPr>
                                <w:rFonts w:ascii="UD Digi Kyokasho N-B" w:eastAsia="UD Digi Kyokasho N-B" w:hint="eastAsia"/>
                                <w:sz w:val="24"/>
                                <w:szCs w:val="28"/>
                              </w:rPr>
                              <w:t>第</w:t>
                            </w:r>
                            <w:r w:rsidR="00B45015" w:rsidRPr="00DA69B2">
                              <w:rPr>
                                <w:rFonts w:ascii="UD Digi Kyokasho N-B" w:eastAsia="UD Digi Kyokasho N-B" w:hint="eastAsia"/>
                                <w:sz w:val="24"/>
                                <w:szCs w:val="28"/>
                              </w:rPr>
                              <w:t>５</w:t>
                            </w:r>
                            <w:r w:rsidR="00A573FC" w:rsidRPr="00DA69B2">
                              <w:rPr>
                                <w:rFonts w:ascii="UD Digi Kyokasho N-B" w:eastAsia="UD Digi Kyokasho N-B" w:hint="eastAsia"/>
                                <w:sz w:val="24"/>
                                <w:szCs w:val="28"/>
                              </w:rPr>
                              <w:t>回「</w:t>
                            </w:r>
                            <w:r w:rsidR="00A573FC" w:rsidRPr="00DA69B2">
                              <w:rPr>
                                <w:rFonts w:ascii="Segoe UI Emoji" w:eastAsia="UD Digi Kyokasho N-B" w:hAnsi="Segoe UI Emoji" w:hint="eastAsia"/>
                                <w:sz w:val="24"/>
                                <w:szCs w:val="28"/>
                              </w:rPr>
                              <w:t>こども</w:t>
                            </w:r>
                            <w:r w:rsidR="00A573FC" w:rsidRPr="00DA69B2">
                              <w:rPr>
                                <w:rFonts w:ascii="Segoe UI Emoji" w:eastAsia="UD Digi Kyokasho N-B" w:hAnsi="Segoe UI Emoji" w:hint="eastAsia"/>
                                <w:sz w:val="24"/>
                                <w:szCs w:val="28"/>
                              </w:rPr>
                              <w:t>🌸</w:t>
                            </w:r>
                            <w:r w:rsidR="00A573FC" w:rsidRPr="00DA69B2">
                              <w:rPr>
                                <w:rFonts w:ascii="Segoe UI Emoji" w:eastAsia="UD Digi Kyokasho N-B" w:hAnsi="Segoe UI Emoji" w:hint="eastAsia"/>
                                <w:sz w:val="24"/>
                                <w:szCs w:val="28"/>
                              </w:rPr>
                              <w:t>まつり</w:t>
                            </w:r>
                            <w:r w:rsidR="00A573FC" w:rsidRPr="00DA69B2">
                              <w:rPr>
                                <w:rFonts w:ascii="UD Digi Kyokasho N-B" w:eastAsia="UD Digi Kyokasho N-B" w:hint="eastAsia"/>
                                <w:sz w:val="24"/>
                                <w:szCs w:val="28"/>
                              </w:rPr>
                              <w:t>」</w:t>
                            </w:r>
                            <w:r w:rsidR="00A573FC" w:rsidRPr="00DA69B2">
                              <w:rPr>
                                <w:rFonts w:ascii="UD Digi Kyokasho N-B" w:eastAsia="UD Digi Kyokasho N-B" w:hint="eastAsia"/>
                              </w:rPr>
                              <w:t>（</w:t>
                            </w:r>
                            <w:r w:rsidR="00A573FC" w:rsidRPr="00DA69B2">
                              <w:rPr>
                                <w:rFonts w:ascii="UD Digi Kyokasho NK-B" w:eastAsia="UD Digi Kyokasho NK-B" w:hint="eastAsia"/>
                              </w:rPr>
                              <w:t>３・１</w:t>
                            </w:r>
                            <w:r w:rsidR="00B45015" w:rsidRPr="00DA69B2">
                              <w:rPr>
                                <w:rFonts w:ascii="UD Digi Kyokasho NK-B" w:eastAsia="UD Digi Kyokasho NK-B" w:hint="eastAsia"/>
                              </w:rPr>
                              <w:t>６</w:t>
                            </w:r>
                            <w:r w:rsidR="00A573FC" w:rsidRPr="00DA69B2">
                              <w:rPr>
                                <w:rFonts w:ascii="UD Digi Kyokasho N-B" w:eastAsia="UD Digi Kyokasho N-B" w:hint="eastAsia"/>
                                <w:sz w:val="22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UD Digi Kyokasho N-B" w:eastAsia="UD Digi Kyokasho N-B" w:hint="eastAsia"/>
                                <w:sz w:val="22"/>
                                <w:szCs w:val="24"/>
                              </w:rPr>
                              <w:t xml:space="preserve">　　　　　　　</w:t>
                            </w:r>
                            <w:r w:rsidR="00730D86">
                              <w:rPr>
                                <w:rFonts w:ascii="UD Digi Kyokasho N-B" w:eastAsia="UD Digi Kyokasho N-B" w:hint="eastAsia"/>
                                <w:sz w:val="22"/>
                                <w:szCs w:val="24"/>
                              </w:rPr>
                              <w:t xml:space="preserve">　　　</w:t>
                            </w:r>
                          </w:p>
                          <w:p w14:paraId="473DDA55" w14:textId="77777777" w:rsidR="00A573FC" w:rsidRPr="00870546" w:rsidRDefault="00A573FC" w:rsidP="00A573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0D4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4pt;margin-top:-.5pt;width:529pt;height: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" fillcolor="window" strokecolor="#7f7f7f" strokeweight="2.25pt">
                <v:stroke linestyle="thinThin"/>
                <v:path arrowok="t"/>
                <v:textbox>
                  <w:txbxContent>
                    <w:p w14:paraId="6509E25C" w14:textId="674E9E67" w:rsidR="00A573FC" w:rsidRPr="00DA69B2" w:rsidRDefault="00537237" w:rsidP="00A573FC">
                      <w:pPr>
                        <w:ind w:firstLineChars="100" w:firstLine="220"/>
                        <w:rPr>
                          <w:rFonts w:ascii="UD Digi Kyokasho N-B" w:eastAsia="UD Digi Kyokasho N-B"/>
                          <w:sz w:val="22"/>
                          <w:szCs w:val="24"/>
                        </w:rPr>
                      </w:pPr>
                      <w:r w:rsidRPr="007C5082">
                        <w:rPr>
                          <w:rFonts w:ascii="UD デジタル 教科書体 NP" w:eastAsia="UD デジタル 教科書体 NP" w:hint="eastAsia"/>
                          <w:sz w:val="22"/>
                          <w:szCs w:val="24"/>
                        </w:rPr>
                        <w:t>（</w:t>
                      </w:r>
                      <w:r w:rsidRPr="008D0D1B">
                        <w:rPr>
                          <w:rFonts w:ascii="UD デジタル 教科書体 NP" w:eastAsia="UD デジタル 教科書体 NP" w:hint="eastAsia"/>
                          <w:b/>
                          <w:bCs/>
                          <w:color w:val="EE0000"/>
                          <w:sz w:val="22"/>
                          <w:szCs w:val="24"/>
                        </w:rPr>
                        <w:t>前回</w:t>
                      </w:r>
                      <w:r w:rsidR="007C5082">
                        <w:rPr>
                          <w:rFonts w:ascii="UD デジタル 教科書体 NP" w:eastAsia="UD デジタル 教科書体 NP" w:hint="eastAsia"/>
                          <w:sz w:val="22"/>
                          <w:szCs w:val="24"/>
                        </w:rPr>
                        <w:t>：第５回「</w:t>
                      </w:r>
                      <w:r w:rsidRPr="007C5082">
                        <w:rPr>
                          <w:rFonts w:ascii="UD デジタル 教科書体 NP" w:eastAsia="UD デジタル 教科書体 NP" w:hint="eastAsia"/>
                          <w:sz w:val="22"/>
                          <w:szCs w:val="24"/>
                        </w:rPr>
                        <w:t>企画一覧</w:t>
                      </w:r>
                      <w:r w:rsidR="007C5082">
                        <w:rPr>
                          <w:rFonts w:ascii="UD デジタル 教科書体 NP" w:eastAsia="UD デジタル 教科書体 NP" w:hint="eastAsia"/>
                          <w:sz w:val="22"/>
                          <w:szCs w:val="24"/>
                        </w:rPr>
                        <w:t>」</w:t>
                      </w:r>
                      <w:r w:rsidRPr="007C5082">
                        <w:rPr>
                          <w:rFonts w:ascii="UD デジタル 教科書体 NP" w:eastAsia="UD デジタル 教科書体 NP" w:hint="eastAsia"/>
                          <w:sz w:val="22"/>
                          <w:szCs w:val="24"/>
                        </w:rPr>
                        <w:t>）</w:t>
                      </w:r>
                      <w:r w:rsidR="007C5082">
                        <w:rPr>
                          <w:rFonts w:ascii="UD Digi Kyokasho N-B" w:eastAsia="UD Digi Kyokasho N-B" w:hint="eastAsia"/>
                          <w:sz w:val="24"/>
                          <w:szCs w:val="28"/>
                        </w:rPr>
                        <w:t xml:space="preserve">　</w:t>
                      </w:r>
                      <w:r w:rsidR="00A573FC" w:rsidRPr="00DA69B2">
                        <w:rPr>
                          <w:rFonts w:ascii="UD Digi Kyokasho N-B" w:eastAsia="UD Digi Kyokasho N-B" w:hint="eastAsia"/>
                          <w:sz w:val="24"/>
                          <w:szCs w:val="28"/>
                        </w:rPr>
                        <w:t>第</w:t>
                      </w:r>
                      <w:r w:rsidR="00B45015" w:rsidRPr="00DA69B2">
                        <w:rPr>
                          <w:rFonts w:ascii="UD Digi Kyokasho N-B" w:eastAsia="UD Digi Kyokasho N-B" w:hint="eastAsia"/>
                          <w:sz w:val="24"/>
                          <w:szCs w:val="28"/>
                        </w:rPr>
                        <w:t>５</w:t>
                      </w:r>
                      <w:r w:rsidR="00A573FC" w:rsidRPr="00DA69B2">
                        <w:rPr>
                          <w:rFonts w:ascii="UD Digi Kyokasho N-B" w:eastAsia="UD Digi Kyokasho N-B" w:hint="eastAsia"/>
                          <w:sz w:val="24"/>
                          <w:szCs w:val="28"/>
                        </w:rPr>
                        <w:t>回「</w:t>
                      </w:r>
                      <w:r w:rsidR="00A573FC" w:rsidRPr="00DA69B2">
                        <w:rPr>
                          <w:rFonts w:ascii="Segoe UI Emoji" w:eastAsia="UD Digi Kyokasho N-B" w:hAnsi="Segoe UI Emoji" w:hint="eastAsia"/>
                          <w:sz w:val="24"/>
                          <w:szCs w:val="28"/>
                        </w:rPr>
                        <w:t>こども</w:t>
                      </w:r>
                      <w:r w:rsidR="00A573FC" w:rsidRPr="00DA69B2">
                        <w:rPr>
                          <w:rFonts w:ascii="Segoe UI Emoji" w:eastAsia="UD Digi Kyokasho N-B" w:hAnsi="Segoe UI Emoji" w:hint="eastAsia"/>
                          <w:sz w:val="24"/>
                          <w:szCs w:val="28"/>
                        </w:rPr>
                        <w:t>🌸</w:t>
                      </w:r>
                      <w:r w:rsidR="00A573FC" w:rsidRPr="00DA69B2">
                        <w:rPr>
                          <w:rFonts w:ascii="Segoe UI Emoji" w:eastAsia="UD Digi Kyokasho N-B" w:hAnsi="Segoe UI Emoji" w:hint="eastAsia"/>
                          <w:sz w:val="24"/>
                          <w:szCs w:val="28"/>
                        </w:rPr>
                        <w:t>まつり</w:t>
                      </w:r>
                      <w:r w:rsidR="00A573FC" w:rsidRPr="00DA69B2">
                        <w:rPr>
                          <w:rFonts w:ascii="UD Digi Kyokasho N-B" w:eastAsia="UD Digi Kyokasho N-B" w:hint="eastAsia"/>
                          <w:sz w:val="24"/>
                          <w:szCs w:val="28"/>
                        </w:rPr>
                        <w:t>」</w:t>
                      </w:r>
                      <w:r w:rsidR="00A573FC" w:rsidRPr="00DA69B2">
                        <w:rPr>
                          <w:rFonts w:ascii="UD Digi Kyokasho N-B" w:eastAsia="UD Digi Kyokasho N-B" w:hint="eastAsia"/>
                        </w:rPr>
                        <w:t>（</w:t>
                      </w:r>
                      <w:r w:rsidR="00A573FC" w:rsidRPr="00DA69B2">
                        <w:rPr>
                          <w:rFonts w:ascii="UD Digi Kyokasho NK-B" w:eastAsia="UD Digi Kyokasho NK-B" w:hint="eastAsia"/>
                        </w:rPr>
                        <w:t>３・１</w:t>
                      </w:r>
                      <w:r w:rsidR="00B45015" w:rsidRPr="00DA69B2">
                        <w:rPr>
                          <w:rFonts w:ascii="UD Digi Kyokasho NK-B" w:eastAsia="UD Digi Kyokasho NK-B" w:hint="eastAsia"/>
                        </w:rPr>
                        <w:t>６</w:t>
                      </w:r>
                      <w:r w:rsidR="00A573FC" w:rsidRPr="00DA69B2">
                        <w:rPr>
                          <w:rFonts w:ascii="UD Digi Kyokasho N-B" w:eastAsia="UD Digi Kyokasho N-B" w:hint="eastAsia"/>
                          <w:sz w:val="22"/>
                          <w:szCs w:val="24"/>
                        </w:rPr>
                        <w:t>）</w:t>
                      </w:r>
                      <w:r>
                        <w:rPr>
                          <w:rFonts w:ascii="UD Digi Kyokasho N-B" w:eastAsia="UD Digi Kyokasho N-B" w:hint="eastAsia"/>
                          <w:sz w:val="22"/>
                          <w:szCs w:val="24"/>
                        </w:rPr>
                        <w:t xml:space="preserve">　　　　　　　</w:t>
                      </w:r>
                      <w:r w:rsidR="00730D86">
                        <w:rPr>
                          <w:rFonts w:ascii="UD Digi Kyokasho N-B" w:eastAsia="UD Digi Kyokasho N-B" w:hint="eastAsia"/>
                          <w:sz w:val="22"/>
                          <w:szCs w:val="24"/>
                        </w:rPr>
                        <w:t xml:space="preserve">　　　</w:t>
                      </w:r>
                    </w:p>
                    <w:p w14:paraId="473DDA55" w14:textId="77777777" w:rsidR="00A573FC" w:rsidRPr="00870546" w:rsidRDefault="00A573FC" w:rsidP="00A573FC"/>
                  </w:txbxContent>
                </v:textbox>
              </v:shape>
            </w:pict>
          </mc:Fallback>
        </mc:AlternateContent>
      </w:r>
    </w:p>
    <w:sectPr w:rsidR="003B548A" w:rsidRPr="00C31938" w:rsidSect="003B548A">
      <w:pgSz w:w="11906" w:h="16838"/>
      <w:pgMar w:top="567" w:right="720" w:bottom="567" w:left="720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9C669" w14:textId="77777777" w:rsidR="00672C5A" w:rsidRDefault="00672C5A" w:rsidP="006D0441">
      <w:r>
        <w:separator/>
      </w:r>
    </w:p>
  </w:endnote>
  <w:endnote w:type="continuationSeparator" w:id="0">
    <w:p w14:paraId="780D6848" w14:textId="77777777" w:rsidR="00672C5A" w:rsidRDefault="00672C5A" w:rsidP="006D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Digi Kyokasho NP-B">
    <w:charset w:val="80"/>
    <w:family w:val="roman"/>
    <w:pitch w:val="variable"/>
    <w:sig w:usb0="800002A3" w:usb1="2AC7ECFA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UD Digi Kyokasho N-B">
    <w:altName w:val="UD デジタル 教科書体 N-B"/>
    <w:charset w:val="80"/>
    <w:family w:val="roman"/>
    <w:pitch w:val="variable"/>
    <w:sig w:usb0="800002A3" w:usb1="2AC7ECFA" w:usb2="00000010" w:usb3="00000000" w:csb0="00020000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UD Digi Kyokasho NK-B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E4AC3" w14:textId="77777777" w:rsidR="00672C5A" w:rsidRDefault="00672C5A" w:rsidP="006D0441">
      <w:r>
        <w:separator/>
      </w:r>
    </w:p>
  </w:footnote>
  <w:footnote w:type="continuationSeparator" w:id="0">
    <w:p w14:paraId="7EF03B1D" w14:textId="77777777" w:rsidR="00672C5A" w:rsidRDefault="00672C5A" w:rsidP="006D0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1E4"/>
    <w:multiLevelType w:val="hybridMultilevel"/>
    <w:tmpl w:val="3E220D40"/>
    <w:lvl w:ilvl="0" w:tplc="7C5C76A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301B2F"/>
    <w:multiLevelType w:val="hybridMultilevel"/>
    <w:tmpl w:val="1A6E6CC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695469"/>
    <w:multiLevelType w:val="hybridMultilevel"/>
    <w:tmpl w:val="FD0C3940"/>
    <w:lvl w:ilvl="0" w:tplc="6C44DDF8">
      <w:start w:val="2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FE85CA1"/>
    <w:multiLevelType w:val="hybridMultilevel"/>
    <w:tmpl w:val="8ABCB014"/>
    <w:lvl w:ilvl="0" w:tplc="F016FA22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54B0795"/>
    <w:multiLevelType w:val="hybridMultilevel"/>
    <w:tmpl w:val="DF8C7B2E"/>
    <w:lvl w:ilvl="0" w:tplc="DCDEBA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98377B8"/>
    <w:multiLevelType w:val="hybridMultilevel"/>
    <w:tmpl w:val="4AE83194"/>
    <w:lvl w:ilvl="0" w:tplc="EEBC49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8632037">
    <w:abstractNumId w:val="5"/>
  </w:num>
  <w:num w:numId="2" w16cid:durableId="1169828199">
    <w:abstractNumId w:val="1"/>
  </w:num>
  <w:num w:numId="3" w16cid:durableId="1199126667">
    <w:abstractNumId w:val="3"/>
  </w:num>
  <w:num w:numId="4" w16cid:durableId="1472283280">
    <w:abstractNumId w:val="0"/>
  </w:num>
  <w:num w:numId="5" w16cid:durableId="612447471">
    <w:abstractNumId w:val="4"/>
  </w:num>
  <w:num w:numId="6" w16cid:durableId="1411459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VerticalSpacing w:val="165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A42"/>
    <w:rsid w:val="00003004"/>
    <w:rsid w:val="00015BDE"/>
    <w:rsid w:val="00020D01"/>
    <w:rsid w:val="000214B7"/>
    <w:rsid w:val="0002752C"/>
    <w:rsid w:val="00031FF9"/>
    <w:rsid w:val="00045546"/>
    <w:rsid w:val="00046284"/>
    <w:rsid w:val="000468FD"/>
    <w:rsid w:val="000472B0"/>
    <w:rsid w:val="00072F8D"/>
    <w:rsid w:val="00075493"/>
    <w:rsid w:val="00075FAD"/>
    <w:rsid w:val="00083437"/>
    <w:rsid w:val="00096603"/>
    <w:rsid w:val="000A6318"/>
    <w:rsid w:val="000C4B4E"/>
    <w:rsid w:val="000C5268"/>
    <w:rsid w:val="000C5488"/>
    <w:rsid w:val="000C7A8D"/>
    <w:rsid w:val="000D5332"/>
    <w:rsid w:val="000E33AE"/>
    <w:rsid w:val="000F0611"/>
    <w:rsid w:val="000F502B"/>
    <w:rsid w:val="00116708"/>
    <w:rsid w:val="00120508"/>
    <w:rsid w:val="00126407"/>
    <w:rsid w:val="00146449"/>
    <w:rsid w:val="00147F1B"/>
    <w:rsid w:val="001606BE"/>
    <w:rsid w:val="00165EDB"/>
    <w:rsid w:val="00172757"/>
    <w:rsid w:val="00174573"/>
    <w:rsid w:val="00191A24"/>
    <w:rsid w:val="00195525"/>
    <w:rsid w:val="00196081"/>
    <w:rsid w:val="001A3626"/>
    <w:rsid w:val="001A6DA9"/>
    <w:rsid w:val="001B1EDB"/>
    <w:rsid w:val="001B4FD7"/>
    <w:rsid w:val="001B683B"/>
    <w:rsid w:val="001C767D"/>
    <w:rsid w:val="001D1CA3"/>
    <w:rsid w:val="001E240A"/>
    <w:rsid w:val="001F6B01"/>
    <w:rsid w:val="001F7A1D"/>
    <w:rsid w:val="00203B9B"/>
    <w:rsid w:val="00211FDC"/>
    <w:rsid w:val="0024156B"/>
    <w:rsid w:val="00247258"/>
    <w:rsid w:val="00251CD4"/>
    <w:rsid w:val="00261E08"/>
    <w:rsid w:val="0028086B"/>
    <w:rsid w:val="00287A63"/>
    <w:rsid w:val="00292A42"/>
    <w:rsid w:val="002A0DB0"/>
    <w:rsid w:val="002B1688"/>
    <w:rsid w:val="002D682B"/>
    <w:rsid w:val="002E0AF8"/>
    <w:rsid w:val="002E6EA8"/>
    <w:rsid w:val="002F608A"/>
    <w:rsid w:val="003025A3"/>
    <w:rsid w:val="00304F08"/>
    <w:rsid w:val="00307207"/>
    <w:rsid w:val="00311B9D"/>
    <w:rsid w:val="003210E4"/>
    <w:rsid w:val="003226F6"/>
    <w:rsid w:val="003259EE"/>
    <w:rsid w:val="0032739B"/>
    <w:rsid w:val="00327670"/>
    <w:rsid w:val="00327EFD"/>
    <w:rsid w:val="0033404D"/>
    <w:rsid w:val="00336FCC"/>
    <w:rsid w:val="0035715C"/>
    <w:rsid w:val="00366B5B"/>
    <w:rsid w:val="003801F4"/>
    <w:rsid w:val="00390163"/>
    <w:rsid w:val="00393C8B"/>
    <w:rsid w:val="003A3B93"/>
    <w:rsid w:val="003B2F1D"/>
    <w:rsid w:val="003B4EDA"/>
    <w:rsid w:val="003B548A"/>
    <w:rsid w:val="003D1028"/>
    <w:rsid w:val="003D6EFA"/>
    <w:rsid w:val="003E0AA2"/>
    <w:rsid w:val="003E5EB2"/>
    <w:rsid w:val="00402AB8"/>
    <w:rsid w:val="00403490"/>
    <w:rsid w:val="00404FBC"/>
    <w:rsid w:val="0044080E"/>
    <w:rsid w:val="0044487C"/>
    <w:rsid w:val="004449AA"/>
    <w:rsid w:val="0045143E"/>
    <w:rsid w:val="004617F1"/>
    <w:rsid w:val="00464538"/>
    <w:rsid w:val="004658FB"/>
    <w:rsid w:val="00470C66"/>
    <w:rsid w:val="004735CF"/>
    <w:rsid w:val="00477124"/>
    <w:rsid w:val="00482D3E"/>
    <w:rsid w:val="00484A72"/>
    <w:rsid w:val="0049233F"/>
    <w:rsid w:val="00495754"/>
    <w:rsid w:val="004A3C28"/>
    <w:rsid w:val="004A411B"/>
    <w:rsid w:val="004B196A"/>
    <w:rsid w:val="004B2368"/>
    <w:rsid w:val="004D6324"/>
    <w:rsid w:val="004E279E"/>
    <w:rsid w:val="004E7B6C"/>
    <w:rsid w:val="004F2D7F"/>
    <w:rsid w:val="00500A4E"/>
    <w:rsid w:val="0050570A"/>
    <w:rsid w:val="005220F4"/>
    <w:rsid w:val="00530B92"/>
    <w:rsid w:val="00530E47"/>
    <w:rsid w:val="00537237"/>
    <w:rsid w:val="0054069D"/>
    <w:rsid w:val="00561240"/>
    <w:rsid w:val="00576676"/>
    <w:rsid w:val="0058066E"/>
    <w:rsid w:val="00586421"/>
    <w:rsid w:val="00595251"/>
    <w:rsid w:val="005A6FDA"/>
    <w:rsid w:val="005D7E95"/>
    <w:rsid w:val="005E76F1"/>
    <w:rsid w:val="005F3FF8"/>
    <w:rsid w:val="005F7B33"/>
    <w:rsid w:val="005F7CB2"/>
    <w:rsid w:val="0060798E"/>
    <w:rsid w:val="00613CE9"/>
    <w:rsid w:val="006271B7"/>
    <w:rsid w:val="00627AE9"/>
    <w:rsid w:val="0063086E"/>
    <w:rsid w:val="00633860"/>
    <w:rsid w:val="00640D5E"/>
    <w:rsid w:val="006475E9"/>
    <w:rsid w:val="00672C5A"/>
    <w:rsid w:val="00674A42"/>
    <w:rsid w:val="0067577D"/>
    <w:rsid w:val="00680E56"/>
    <w:rsid w:val="006820CE"/>
    <w:rsid w:val="00685D48"/>
    <w:rsid w:val="00696492"/>
    <w:rsid w:val="0069797B"/>
    <w:rsid w:val="006B70D5"/>
    <w:rsid w:val="006C5FE3"/>
    <w:rsid w:val="006D0441"/>
    <w:rsid w:val="006E27B8"/>
    <w:rsid w:val="006F2C40"/>
    <w:rsid w:val="006F5BAD"/>
    <w:rsid w:val="006F6940"/>
    <w:rsid w:val="006F7C08"/>
    <w:rsid w:val="00711618"/>
    <w:rsid w:val="007304DD"/>
    <w:rsid w:val="00730D86"/>
    <w:rsid w:val="00732997"/>
    <w:rsid w:val="00736703"/>
    <w:rsid w:val="00737176"/>
    <w:rsid w:val="00742751"/>
    <w:rsid w:val="00752D80"/>
    <w:rsid w:val="00754259"/>
    <w:rsid w:val="00761C60"/>
    <w:rsid w:val="00763866"/>
    <w:rsid w:val="00775651"/>
    <w:rsid w:val="007762E2"/>
    <w:rsid w:val="007902D6"/>
    <w:rsid w:val="00796696"/>
    <w:rsid w:val="007B34D3"/>
    <w:rsid w:val="007C02E5"/>
    <w:rsid w:val="007C5082"/>
    <w:rsid w:val="007C5EC0"/>
    <w:rsid w:val="007D30C5"/>
    <w:rsid w:val="007D4494"/>
    <w:rsid w:val="007E0C7D"/>
    <w:rsid w:val="007E2EBE"/>
    <w:rsid w:val="007E3535"/>
    <w:rsid w:val="007E4284"/>
    <w:rsid w:val="007E4CBA"/>
    <w:rsid w:val="007E67A3"/>
    <w:rsid w:val="007F0F0B"/>
    <w:rsid w:val="007F6143"/>
    <w:rsid w:val="007F7DDB"/>
    <w:rsid w:val="008028CF"/>
    <w:rsid w:val="00803307"/>
    <w:rsid w:val="00805FF3"/>
    <w:rsid w:val="008060F6"/>
    <w:rsid w:val="00807AD7"/>
    <w:rsid w:val="00813980"/>
    <w:rsid w:val="008228A6"/>
    <w:rsid w:val="008230FB"/>
    <w:rsid w:val="00835279"/>
    <w:rsid w:val="008364E9"/>
    <w:rsid w:val="00836F1D"/>
    <w:rsid w:val="008452BA"/>
    <w:rsid w:val="00870546"/>
    <w:rsid w:val="00872904"/>
    <w:rsid w:val="00877CBD"/>
    <w:rsid w:val="00883280"/>
    <w:rsid w:val="0089108D"/>
    <w:rsid w:val="00891333"/>
    <w:rsid w:val="008A2FAF"/>
    <w:rsid w:val="008A340E"/>
    <w:rsid w:val="008C1263"/>
    <w:rsid w:val="008D0D1B"/>
    <w:rsid w:val="0090235A"/>
    <w:rsid w:val="0090417B"/>
    <w:rsid w:val="00905C36"/>
    <w:rsid w:val="00922A88"/>
    <w:rsid w:val="00922DD5"/>
    <w:rsid w:val="00923E5E"/>
    <w:rsid w:val="0092614F"/>
    <w:rsid w:val="009303C5"/>
    <w:rsid w:val="009316E2"/>
    <w:rsid w:val="00931921"/>
    <w:rsid w:val="00935E34"/>
    <w:rsid w:val="00936FAA"/>
    <w:rsid w:val="00944545"/>
    <w:rsid w:val="00944F35"/>
    <w:rsid w:val="00954119"/>
    <w:rsid w:val="00983E52"/>
    <w:rsid w:val="00990448"/>
    <w:rsid w:val="009B0C86"/>
    <w:rsid w:val="009B5A82"/>
    <w:rsid w:val="009C5BC0"/>
    <w:rsid w:val="009D587B"/>
    <w:rsid w:val="009E7597"/>
    <w:rsid w:val="009E7C7F"/>
    <w:rsid w:val="009F3079"/>
    <w:rsid w:val="00A01BF8"/>
    <w:rsid w:val="00A0330C"/>
    <w:rsid w:val="00A21E61"/>
    <w:rsid w:val="00A35603"/>
    <w:rsid w:val="00A47516"/>
    <w:rsid w:val="00A513C8"/>
    <w:rsid w:val="00A573FC"/>
    <w:rsid w:val="00A67F42"/>
    <w:rsid w:val="00A7507F"/>
    <w:rsid w:val="00A811BC"/>
    <w:rsid w:val="00A817FA"/>
    <w:rsid w:val="00A82E56"/>
    <w:rsid w:val="00A90BAB"/>
    <w:rsid w:val="00A90D3B"/>
    <w:rsid w:val="00A92C60"/>
    <w:rsid w:val="00A9535A"/>
    <w:rsid w:val="00AA102C"/>
    <w:rsid w:val="00AB519E"/>
    <w:rsid w:val="00AB7AA7"/>
    <w:rsid w:val="00AC2E0A"/>
    <w:rsid w:val="00AD3779"/>
    <w:rsid w:val="00AD5E5F"/>
    <w:rsid w:val="00AE27B0"/>
    <w:rsid w:val="00AF4F4F"/>
    <w:rsid w:val="00AF5515"/>
    <w:rsid w:val="00B03693"/>
    <w:rsid w:val="00B31C23"/>
    <w:rsid w:val="00B41B03"/>
    <w:rsid w:val="00B425AA"/>
    <w:rsid w:val="00B45015"/>
    <w:rsid w:val="00B72213"/>
    <w:rsid w:val="00BA20A7"/>
    <w:rsid w:val="00BB6EE8"/>
    <w:rsid w:val="00BB7E5C"/>
    <w:rsid w:val="00BC2F74"/>
    <w:rsid w:val="00BC3D37"/>
    <w:rsid w:val="00BC6C6D"/>
    <w:rsid w:val="00BE3484"/>
    <w:rsid w:val="00BE5FC1"/>
    <w:rsid w:val="00BF6863"/>
    <w:rsid w:val="00BF7DFF"/>
    <w:rsid w:val="00C063B5"/>
    <w:rsid w:val="00C06D7B"/>
    <w:rsid w:val="00C1233C"/>
    <w:rsid w:val="00C31938"/>
    <w:rsid w:val="00C33BD8"/>
    <w:rsid w:val="00C35A75"/>
    <w:rsid w:val="00C43610"/>
    <w:rsid w:val="00C44537"/>
    <w:rsid w:val="00C618E0"/>
    <w:rsid w:val="00C651A5"/>
    <w:rsid w:val="00C715C9"/>
    <w:rsid w:val="00C747F0"/>
    <w:rsid w:val="00C77E66"/>
    <w:rsid w:val="00C8231F"/>
    <w:rsid w:val="00C8333C"/>
    <w:rsid w:val="00C9289C"/>
    <w:rsid w:val="00C92AA2"/>
    <w:rsid w:val="00C939CB"/>
    <w:rsid w:val="00C93D21"/>
    <w:rsid w:val="00C96C4A"/>
    <w:rsid w:val="00CC0CDC"/>
    <w:rsid w:val="00CD1D2E"/>
    <w:rsid w:val="00CE04C8"/>
    <w:rsid w:val="00CE4C5C"/>
    <w:rsid w:val="00CE531C"/>
    <w:rsid w:val="00CE5870"/>
    <w:rsid w:val="00CE5E27"/>
    <w:rsid w:val="00CE7199"/>
    <w:rsid w:val="00CE79DF"/>
    <w:rsid w:val="00CE7CAC"/>
    <w:rsid w:val="00CF679A"/>
    <w:rsid w:val="00D066F7"/>
    <w:rsid w:val="00D10A3D"/>
    <w:rsid w:val="00D131EC"/>
    <w:rsid w:val="00D143BF"/>
    <w:rsid w:val="00D2245F"/>
    <w:rsid w:val="00D34057"/>
    <w:rsid w:val="00D41B97"/>
    <w:rsid w:val="00D53225"/>
    <w:rsid w:val="00D5399C"/>
    <w:rsid w:val="00D550AC"/>
    <w:rsid w:val="00D64D50"/>
    <w:rsid w:val="00D6781E"/>
    <w:rsid w:val="00D67AB6"/>
    <w:rsid w:val="00D7081D"/>
    <w:rsid w:val="00D70E2D"/>
    <w:rsid w:val="00D7584F"/>
    <w:rsid w:val="00D75BD8"/>
    <w:rsid w:val="00D9537B"/>
    <w:rsid w:val="00D957CA"/>
    <w:rsid w:val="00DA69B2"/>
    <w:rsid w:val="00DB74CD"/>
    <w:rsid w:val="00DC0661"/>
    <w:rsid w:val="00DD5CAC"/>
    <w:rsid w:val="00DE7A36"/>
    <w:rsid w:val="00DF0D4E"/>
    <w:rsid w:val="00DF10F7"/>
    <w:rsid w:val="00DF682B"/>
    <w:rsid w:val="00E02192"/>
    <w:rsid w:val="00E47D8C"/>
    <w:rsid w:val="00E565EC"/>
    <w:rsid w:val="00E724F9"/>
    <w:rsid w:val="00E73E3A"/>
    <w:rsid w:val="00E75B49"/>
    <w:rsid w:val="00E770FA"/>
    <w:rsid w:val="00E918C4"/>
    <w:rsid w:val="00E94688"/>
    <w:rsid w:val="00EA0C8A"/>
    <w:rsid w:val="00EA4137"/>
    <w:rsid w:val="00EB0EDE"/>
    <w:rsid w:val="00EC79CE"/>
    <w:rsid w:val="00EE0DD6"/>
    <w:rsid w:val="00EE11CC"/>
    <w:rsid w:val="00EE67C2"/>
    <w:rsid w:val="00EF2F79"/>
    <w:rsid w:val="00EF731D"/>
    <w:rsid w:val="00EF7466"/>
    <w:rsid w:val="00F036A7"/>
    <w:rsid w:val="00F144D9"/>
    <w:rsid w:val="00F25646"/>
    <w:rsid w:val="00F823CE"/>
    <w:rsid w:val="00FB4754"/>
    <w:rsid w:val="00FD0FAE"/>
    <w:rsid w:val="00FD42A0"/>
    <w:rsid w:val="00FE6141"/>
    <w:rsid w:val="00FE6F0E"/>
    <w:rsid w:val="00FE6F76"/>
    <w:rsid w:val="00F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DACFC"/>
  <w15:docId w15:val="{3363D13B-3DDB-43B7-A109-5B08B8EC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10E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D0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0441"/>
  </w:style>
  <w:style w:type="paragraph" w:styleId="a7">
    <w:name w:val="footer"/>
    <w:basedOn w:val="a"/>
    <w:link w:val="a8"/>
    <w:uiPriority w:val="99"/>
    <w:unhideWhenUsed/>
    <w:rsid w:val="006D04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0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samotaki</dc:creator>
  <cp:keywords/>
  <dc:description/>
  <cp:lastModifiedBy>修 大滝</cp:lastModifiedBy>
  <cp:revision>6</cp:revision>
  <cp:lastPrinted>2025-12-06T13:11:00Z</cp:lastPrinted>
  <dcterms:created xsi:type="dcterms:W3CDTF">2025-12-06T13:09:00Z</dcterms:created>
  <dcterms:modified xsi:type="dcterms:W3CDTF">2025-12-06T14:01:00Z</dcterms:modified>
</cp:coreProperties>
</file>